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EF0C" w14:textId="77777777" w:rsidR="00000000" w:rsidRDefault="0073019C" w:rsidP="0073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SQUADRE PER LE EMERGENZE</w:t>
      </w:r>
    </w:p>
    <w:p w14:paraId="12647ED3" w14:textId="77777777" w:rsidR="0073019C" w:rsidRDefault="0073019C"/>
    <w:p w14:paraId="34621881" w14:textId="77777777" w:rsidR="0073019C" w:rsidRPr="0073019C" w:rsidRDefault="0073019C">
      <w:pPr>
        <w:rPr>
          <w:b/>
          <w:color w:val="FF0000"/>
          <w:u w:val="single"/>
        </w:rPr>
      </w:pPr>
      <w:r w:rsidRPr="0073019C">
        <w:rPr>
          <w:b/>
          <w:color w:val="FF0000"/>
          <w:u w:val="single"/>
        </w:rPr>
        <w:t>Infanzia Masone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019C" w:rsidRPr="0073019C" w14:paraId="7EA20D41" w14:textId="77777777" w:rsidTr="006A2E24">
        <w:trPr>
          <w:trHeight w:val="567"/>
        </w:trPr>
        <w:tc>
          <w:tcPr>
            <w:tcW w:w="4809" w:type="dxa"/>
            <w:shd w:val="clear" w:color="auto" w:fill="C6D9F1"/>
          </w:tcPr>
          <w:p w14:paraId="3252DB04" w14:textId="77777777" w:rsidR="0073019C" w:rsidRPr="0073019C" w:rsidRDefault="0073019C" w:rsidP="0073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PREPOSTO</w:t>
            </w:r>
          </w:p>
        </w:tc>
        <w:tc>
          <w:tcPr>
            <w:tcW w:w="4809" w:type="dxa"/>
            <w:shd w:val="clear" w:color="auto" w:fill="C6D9F1"/>
          </w:tcPr>
          <w:p w14:paraId="2FA8ED3D" w14:textId="77777777" w:rsidR="0073019C" w:rsidRPr="0073019C" w:rsidRDefault="00F803C0" w:rsidP="00DF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Carlini Maria</w:t>
            </w:r>
          </w:p>
        </w:tc>
      </w:tr>
    </w:tbl>
    <w:p w14:paraId="29E37D7C" w14:textId="77777777" w:rsidR="0073019C" w:rsidRDefault="00730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019C" w:rsidRPr="008708C8" w14:paraId="3C3CB7BB" w14:textId="77777777" w:rsidTr="006A2E24">
        <w:tc>
          <w:tcPr>
            <w:tcW w:w="4809" w:type="dxa"/>
          </w:tcPr>
          <w:p w14:paraId="1751D617" w14:textId="77777777" w:rsidR="0073019C" w:rsidRPr="008708C8" w:rsidRDefault="0073019C" w:rsidP="006A2E24">
            <w:r w:rsidRPr="008708C8">
              <w:t xml:space="preserve">Addetti al primo soccorso: </w:t>
            </w:r>
            <w:r>
              <w:rPr>
                <w:color w:val="000000"/>
              </w:rPr>
              <w:t>a settembre 2016 è stato formato</w:t>
            </w:r>
            <w:r w:rsidRPr="008708C8">
              <w:rPr>
                <w:color w:val="000000"/>
              </w:rPr>
              <w:t xml:space="preserve"> quasi tutto il </w:t>
            </w:r>
            <w:proofErr w:type="gramStart"/>
            <w:r w:rsidRPr="008708C8">
              <w:rPr>
                <w:color w:val="000000"/>
              </w:rPr>
              <w:t>personale  titolare</w:t>
            </w:r>
            <w:proofErr w:type="gramEnd"/>
            <w:r w:rsidRPr="008708C8">
              <w:rPr>
                <w:color w:val="000000"/>
              </w:rPr>
              <w:t xml:space="preserve"> dell’I.C. Vallestura; si indicano, per ogni plesso, due persone che hanno il compito di referenti per gli interventi di primo soccorso</w:t>
            </w:r>
          </w:p>
        </w:tc>
        <w:tc>
          <w:tcPr>
            <w:tcW w:w="4809" w:type="dxa"/>
          </w:tcPr>
          <w:p w14:paraId="398EF43E" w14:textId="77777777" w:rsidR="0073019C" w:rsidRPr="008708C8" w:rsidRDefault="0073019C" w:rsidP="006A2E24">
            <w:r w:rsidRPr="008708C8">
              <w:t>Addetti antincendio evacuazione</w:t>
            </w:r>
            <w:r>
              <w:t xml:space="preserve"> – Corso organizzato da IC Vallestura nel settembre 2019 </w:t>
            </w:r>
          </w:p>
        </w:tc>
      </w:tr>
      <w:tr w:rsidR="0073019C" w:rsidRPr="008708C8" w14:paraId="245F4068" w14:textId="77777777" w:rsidTr="006A2E24">
        <w:tc>
          <w:tcPr>
            <w:tcW w:w="4809" w:type="dxa"/>
            <w:shd w:val="clear" w:color="auto" w:fill="C6D9F1"/>
          </w:tcPr>
          <w:p w14:paraId="0061462C" w14:textId="77777777" w:rsidR="0073019C" w:rsidRPr="008708C8" w:rsidRDefault="0073019C" w:rsidP="006A2E24">
            <w:r w:rsidRPr="007B2942">
              <w:t>Cavalletti R</w:t>
            </w:r>
            <w:r w:rsidRPr="008708C8">
              <w:t>., Ravera M.</w:t>
            </w:r>
          </w:p>
        </w:tc>
        <w:tc>
          <w:tcPr>
            <w:tcW w:w="4809" w:type="dxa"/>
            <w:shd w:val="clear" w:color="auto" w:fill="C6D9F1"/>
          </w:tcPr>
          <w:p w14:paraId="2ECDB32B" w14:textId="77777777" w:rsidR="0073019C" w:rsidRPr="008708C8" w:rsidRDefault="0073019C" w:rsidP="006A2E24">
            <w:r w:rsidRPr="008708C8">
              <w:t>Durante P. (</w:t>
            </w:r>
            <w:proofErr w:type="gramStart"/>
            <w:r w:rsidRPr="008708C8">
              <w:t>attestato  2002</w:t>
            </w:r>
            <w:proofErr w:type="gramEnd"/>
            <w:r w:rsidRPr="008708C8">
              <w:t>)</w:t>
            </w:r>
            <w:r>
              <w:t>, Carlini M (2019)</w:t>
            </w:r>
          </w:p>
        </w:tc>
      </w:tr>
    </w:tbl>
    <w:p w14:paraId="75369817" w14:textId="77777777" w:rsidR="0073019C" w:rsidRDefault="0073019C"/>
    <w:p w14:paraId="65D8BC9E" w14:textId="77777777" w:rsidR="00CA3EB6" w:rsidRDefault="00CA3EB6"/>
    <w:p w14:paraId="322F94BB" w14:textId="77777777" w:rsidR="00E11F7F" w:rsidRDefault="00E11F7F"/>
    <w:p w14:paraId="796166C7" w14:textId="77777777" w:rsidR="00E11F7F" w:rsidRDefault="00E11F7F"/>
    <w:p w14:paraId="22B88FDF" w14:textId="77777777" w:rsidR="00E11F7F" w:rsidRDefault="00E11F7F"/>
    <w:p w14:paraId="0B4AFD81" w14:textId="77777777" w:rsidR="00E11F7F" w:rsidRDefault="00E11F7F"/>
    <w:p w14:paraId="360377DB" w14:textId="77777777" w:rsidR="00E11F7F" w:rsidRDefault="00E11F7F"/>
    <w:p w14:paraId="7EE5B40C" w14:textId="77777777" w:rsidR="00E11F7F" w:rsidRDefault="00E11F7F"/>
    <w:p w14:paraId="25E377D1" w14:textId="77777777" w:rsidR="00E11F7F" w:rsidRDefault="00E11F7F"/>
    <w:p w14:paraId="46C8EA9D" w14:textId="77777777" w:rsidR="0073019C" w:rsidRPr="00CA3EB6" w:rsidRDefault="0073019C">
      <w:pPr>
        <w:rPr>
          <w:b/>
          <w:color w:val="FF0000"/>
          <w:u w:val="single"/>
        </w:rPr>
      </w:pPr>
      <w:r w:rsidRPr="00CA3EB6">
        <w:rPr>
          <w:b/>
          <w:color w:val="FF0000"/>
          <w:u w:val="single"/>
        </w:rPr>
        <w:lastRenderedPageBreak/>
        <w:t>Primaria Masone</w:t>
      </w:r>
    </w:p>
    <w:p w14:paraId="24DD747C" w14:textId="77777777" w:rsidR="00CA3EB6" w:rsidRPr="00CA3EB6" w:rsidRDefault="00CA3EB6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019C" w:rsidRPr="0073019C" w14:paraId="096CC9A1" w14:textId="77777777" w:rsidTr="006A2E24">
        <w:trPr>
          <w:trHeight w:val="567"/>
        </w:trPr>
        <w:tc>
          <w:tcPr>
            <w:tcW w:w="4809" w:type="dxa"/>
            <w:shd w:val="clear" w:color="auto" w:fill="E5B8B7"/>
          </w:tcPr>
          <w:p w14:paraId="5ECA7EA7" w14:textId="77777777" w:rsidR="0073019C" w:rsidRPr="0073019C" w:rsidRDefault="0073019C" w:rsidP="0073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PREPOSTO</w:t>
            </w:r>
          </w:p>
        </w:tc>
        <w:tc>
          <w:tcPr>
            <w:tcW w:w="4809" w:type="dxa"/>
            <w:shd w:val="clear" w:color="auto" w:fill="E5B8B7"/>
          </w:tcPr>
          <w:p w14:paraId="1969C30F" w14:textId="77777777" w:rsidR="0073019C" w:rsidRPr="0073019C" w:rsidRDefault="0073019C" w:rsidP="0073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1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Baschiera Daniela – Sartori Serena</w:t>
            </w:r>
          </w:p>
        </w:tc>
      </w:tr>
    </w:tbl>
    <w:p w14:paraId="2D7FDB4A" w14:textId="77777777" w:rsidR="0073019C" w:rsidRDefault="00730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019C" w:rsidRPr="008708C8" w14:paraId="690026B5" w14:textId="77777777" w:rsidTr="006A2E24">
        <w:tc>
          <w:tcPr>
            <w:tcW w:w="4809" w:type="dxa"/>
          </w:tcPr>
          <w:p w14:paraId="1D0C6965" w14:textId="77777777" w:rsidR="0073019C" w:rsidRPr="008708C8" w:rsidRDefault="0073019C" w:rsidP="006A2E24">
            <w:r w:rsidRPr="008708C8">
              <w:t xml:space="preserve">Addetti al primo soccorso: </w:t>
            </w:r>
            <w:r>
              <w:rPr>
                <w:color w:val="000000"/>
              </w:rPr>
              <w:t>a settembre 2016 è stato formato</w:t>
            </w:r>
            <w:r w:rsidRPr="008708C8">
              <w:rPr>
                <w:color w:val="000000"/>
              </w:rPr>
              <w:t xml:space="preserve"> quasi tutto il </w:t>
            </w:r>
            <w:proofErr w:type="gramStart"/>
            <w:r w:rsidRPr="008708C8">
              <w:rPr>
                <w:color w:val="000000"/>
              </w:rPr>
              <w:t>personale  titolare</w:t>
            </w:r>
            <w:proofErr w:type="gramEnd"/>
            <w:r w:rsidRPr="008708C8">
              <w:rPr>
                <w:color w:val="000000"/>
              </w:rPr>
              <w:t xml:space="preserve"> dell’I.C. Vallestura; si indicano, per ogni plesso, due persone che hanno il compito di referenti per gli interventi di primo soccorso</w:t>
            </w:r>
          </w:p>
        </w:tc>
        <w:tc>
          <w:tcPr>
            <w:tcW w:w="4809" w:type="dxa"/>
          </w:tcPr>
          <w:p w14:paraId="0034146C" w14:textId="77777777" w:rsidR="0073019C" w:rsidRPr="008708C8" w:rsidRDefault="0073019C" w:rsidP="006A2E24">
            <w:r w:rsidRPr="008708C8">
              <w:t>Addetti antincendio evacuazione</w:t>
            </w:r>
            <w:r>
              <w:t xml:space="preserve"> – Corso organizzato da IC Vallestura nel settembre 2019 </w:t>
            </w:r>
          </w:p>
        </w:tc>
      </w:tr>
      <w:tr w:rsidR="0073019C" w:rsidRPr="008708C8" w14:paraId="73961452" w14:textId="77777777" w:rsidTr="006A2E24">
        <w:tc>
          <w:tcPr>
            <w:tcW w:w="4809" w:type="dxa"/>
            <w:shd w:val="clear" w:color="auto" w:fill="E5B8B7"/>
          </w:tcPr>
          <w:p w14:paraId="45D9E5CA" w14:textId="77777777" w:rsidR="0073019C" w:rsidRPr="008708C8" w:rsidRDefault="0073019C" w:rsidP="006A2E24">
            <w:r>
              <w:t xml:space="preserve">Grillo E., Pastorino </w:t>
            </w:r>
            <w:proofErr w:type="gramStart"/>
            <w:r>
              <w:t>A,</w:t>
            </w:r>
            <w:r w:rsidRPr="008708C8">
              <w:t>.</w:t>
            </w:r>
            <w:proofErr w:type="gramEnd"/>
          </w:p>
        </w:tc>
        <w:tc>
          <w:tcPr>
            <w:tcW w:w="4809" w:type="dxa"/>
            <w:shd w:val="clear" w:color="auto" w:fill="E5B8B7"/>
          </w:tcPr>
          <w:p w14:paraId="53515E28" w14:textId="77777777" w:rsidR="0073019C" w:rsidRPr="008708C8" w:rsidRDefault="0073019C" w:rsidP="00DF2298">
            <w:r w:rsidRPr="008708C8">
              <w:t>Leoncini D. (2015</w:t>
            </w:r>
            <w:r>
              <w:t xml:space="preserve"> e 2019</w:t>
            </w:r>
            <w:r w:rsidRPr="008708C8">
              <w:t xml:space="preserve">), </w:t>
            </w:r>
            <w:r w:rsidR="00DF2298">
              <w:t>Carlini S.</w:t>
            </w:r>
          </w:p>
        </w:tc>
      </w:tr>
    </w:tbl>
    <w:p w14:paraId="5F968E4A" w14:textId="77777777" w:rsidR="0073019C" w:rsidRDefault="0073019C"/>
    <w:p w14:paraId="239019FB" w14:textId="77777777" w:rsidR="00CA3EB6" w:rsidRDefault="00CA3EB6"/>
    <w:p w14:paraId="7E986F8E" w14:textId="77777777" w:rsidR="00E11F7F" w:rsidRDefault="00E11F7F"/>
    <w:p w14:paraId="4CE7F345" w14:textId="77777777" w:rsidR="00E11F7F" w:rsidRDefault="00E11F7F"/>
    <w:p w14:paraId="53FB5187" w14:textId="77777777" w:rsidR="00E11F7F" w:rsidRDefault="00E11F7F"/>
    <w:p w14:paraId="48A3D446" w14:textId="77777777" w:rsidR="00E11F7F" w:rsidRDefault="00E11F7F"/>
    <w:p w14:paraId="12E32942" w14:textId="77777777" w:rsidR="00E11F7F" w:rsidRDefault="00E11F7F"/>
    <w:p w14:paraId="6A416C8D" w14:textId="77777777" w:rsidR="00CA3EB6" w:rsidRDefault="00CA3EB6"/>
    <w:p w14:paraId="6AEE4A2B" w14:textId="77777777" w:rsidR="00CA3EB6" w:rsidRDefault="00CA3EB6"/>
    <w:p w14:paraId="52A03181" w14:textId="77777777" w:rsidR="00CA3EB6" w:rsidRDefault="00CA3EB6"/>
    <w:p w14:paraId="669812A1" w14:textId="77777777" w:rsidR="00733154" w:rsidRPr="00CA3EB6" w:rsidRDefault="00733154">
      <w:pPr>
        <w:rPr>
          <w:b/>
          <w:color w:val="FF0000"/>
          <w:u w:val="single"/>
        </w:rPr>
      </w:pPr>
      <w:r w:rsidRPr="00CA3EB6">
        <w:rPr>
          <w:b/>
          <w:color w:val="FF0000"/>
          <w:u w:val="single"/>
        </w:rPr>
        <w:lastRenderedPageBreak/>
        <w:t>Scuola secondaria di I grado Masone</w:t>
      </w:r>
    </w:p>
    <w:p w14:paraId="730F927C" w14:textId="77777777" w:rsidR="00733154" w:rsidRDefault="0073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3154" w:rsidRPr="00733154" w14:paraId="25728770" w14:textId="77777777" w:rsidTr="006A2E24">
        <w:trPr>
          <w:trHeight w:val="567"/>
        </w:trPr>
        <w:tc>
          <w:tcPr>
            <w:tcW w:w="4809" w:type="dxa"/>
            <w:shd w:val="clear" w:color="auto" w:fill="FFFF99"/>
          </w:tcPr>
          <w:p w14:paraId="3773A3BF" w14:textId="77777777" w:rsidR="00733154" w:rsidRPr="00733154" w:rsidRDefault="00733154" w:rsidP="0073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PREPOSTO</w:t>
            </w:r>
          </w:p>
        </w:tc>
        <w:tc>
          <w:tcPr>
            <w:tcW w:w="4809" w:type="dxa"/>
            <w:shd w:val="clear" w:color="auto" w:fill="FFFF99"/>
          </w:tcPr>
          <w:p w14:paraId="6A5DA43C" w14:textId="77777777" w:rsidR="00733154" w:rsidRPr="00733154" w:rsidRDefault="00733154" w:rsidP="0073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31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Pastorino Andrea</w:t>
            </w:r>
          </w:p>
        </w:tc>
      </w:tr>
    </w:tbl>
    <w:p w14:paraId="35C28DE8" w14:textId="77777777" w:rsidR="00733154" w:rsidRDefault="0073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3154" w:rsidRPr="008708C8" w14:paraId="6504E1AB" w14:textId="77777777" w:rsidTr="006A2E24">
        <w:tc>
          <w:tcPr>
            <w:tcW w:w="4809" w:type="dxa"/>
          </w:tcPr>
          <w:p w14:paraId="03CADC4B" w14:textId="77777777" w:rsidR="00733154" w:rsidRPr="008708C8" w:rsidRDefault="00733154" w:rsidP="006A2E24">
            <w:r w:rsidRPr="008708C8">
              <w:t xml:space="preserve">Addetti al primo soccorso: </w:t>
            </w:r>
            <w:r>
              <w:rPr>
                <w:color w:val="000000"/>
              </w:rPr>
              <w:t>a settembre 2016 è stato formato</w:t>
            </w:r>
            <w:r w:rsidRPr="008708C8">
              <w:rPr>
                <w:color w:val="000000"/>
              </w:rPr>
              <w:t xml:space="preserve"> quasi tutto il </w:t>
            </w:r>
            <w:proofErr w:type="gramStart"/>
            <w:r w:rsidRPr="008708C8">
              <w:rPr>
                <w:color w:val="000000"/>
              </w:rPr>
              <w:t>personale  titolare</w:t>
            </w:r>
            <w:proofErr w:type="gramEnd"/>
            <w:r w:rsidRPr="008708C8">
              <w:rPr>
                <w:color w:val="000000"/>
              </w:rPr>
              <w:t xml:space="preserve"> dell’I.C. Vallestura; si indicano, per ogni plesso, due persone che hanno il compito di referenti per gli interventi di primo soccorso</w:t>
            </w:r>
          </w:p>
        </w:tc>
        <w:tc>
          <w:tcPr>
            <w:tcW w:w="4809" w:type="dxa"/>
          </w:tcPr>
          <w:p w14:paraId="1871E903" w14:textId="77777777" w:rsidR="00733154" w:rsidRPr="008708C8" w:rsidRDefault="00733154" w:rsidP="006A2E24">
            <w:r w:rsidRPr="008708C8">
              <w:t>Addetti antincendio evacuazione</w:t>
            </w:r>
            <w:r>
              <w:t xml:space="preserve"> – Corso organizzato da IC Vallestura nel settembre 2019 </w:t>
            </w:r>
          </w:p>
        </w:tc>
      </w:tr>
      <w:tr w:rsidR="00733154" w:rsidRPr="008708C8" w14:paraId="6FC1E93F" w14:textId="77777777" w:rsidTr="006A2E24">
        <w:tc>
          <w:tcPr>
            <w:tcW w:w="4809" w:type="dxa"/>
            <w:shd w:val="clear" w:color="auto" w:fill="FFFF99"/>
          </w:tcPr>
          <w:p w14:paraId="07524533" w14:textId="77777777" w:rsidR="00733154" w:rsidRPr="008708C8" w:rsidRDefault="00733154" w:rsidP="00F803C0">
            <w:r w:rsidRPr="008708C8">
              <w:t xml:space="preserve">Pastorino A., </w:t>
            </w:r>
            <w:r w:rsidR="00F803C0">
              <w:t>Orsi P.</w:t>
            </w:r>
            <w:r>
              <w:t xml:space="preserve"> </w:t>
            </w:r>
          </w:p>
        </w:tc>
        <w:tc>
          <w:tcPr>
            <w:tcW w:w="4809" w:type="dxa"/>
            <w:shd w:val="clear" w:color="auto" w:fill="FFFF99"/>
          </w:tcPr>
          <w:p w14:paraId="7A357477" w14:textId="77777777" w:rsidR="00733154" w:rsidRPr="008708C8" w:rsidRDefault="00733154" w:rsidP="00F803C0">
            <w:r>
              <w:t>Orsi P (2019)</w:t>
            </w:r>
            <w:r w:rsidR="00F803C0">
              <w:t xml:space="preserve">, Prandi </w:t>
            </w:r>
            <w:proofErr w:type="gramStart"/>
            <w:r w:rsidR="00F803C0">
              <w:t>E.(</w:t>
            </w:r>
            <w:proofErr w:type="gramEnd"/>
            <w:r w:rsidR="00F803C0" w:rsidRPr="00F803C0">
              <w:rPr>
                <w:color w:val="FF0000"/>
              </w:rPr>
              <w:t>da formare)</w:t>
            </w:r>
          </w:p>
        </w:tc>
      </w:tr>
    </w:tbl>
    <w:p w14:paraId="7D1E0501" w14:textId="77777777" w:rsidR="00733154" w:rsidRDefault="00733154"/>
    <w:p w14:paraId="0A36E8F4" w14:textId="77777777" w:rsidR="00CA3EB6" w:rsidRDefault="00CA3EB6"/>
    <w:p w14:paraId="6D1E02A8" w14:textId="77777777" w:rsidR="00E11F7F" w:rsidRDefault="00E11F7F"/>
    <w:p w14:paraId="70F1657A" w14:textId="77777777" w:rsidR="00E11F7F" w:rsidRDefault="00E11F7F"/>
    <w:p w14:paraId="5953067E" w14:textId="77777777" w:rsidR="00E11F7F" w:rsidRDefault="00E11F7F"/>
    <w:p w14:paraId="15D3DDA3" w14:textId="77777777" w:rsidR="00E11F7F" w:rsidRDefault="00E11F7F"/>
    <w:p w14:paraId="7793A07E" w14:textId="77777777" w:rsidR="00CA3EB6" w:rsidRDefault="00CA3EB6"/>
    <w:p w14:paraId="75810964" w14:textId="77777777" w:rsidR="00CA3EB6" w:rsidRDefault="00CA3EB6"/>
    <w:p w14:paraId="725238D6" w14:textId="77777777" w:rsidR="00CA3EB6" w:rsidRDefault="00CA3EB6"/>
    <w:p w14:paraId="575B5F27" w14:textId="77777777" w:rsidR="00CA3EB6" w:rsidRDefault="00CA3EB6"/>
    <w:p w14:paraId="675E4D48" w14:textId="77777777" w:rsidR="00733154" w:rsidRPr="00CA3EB6" w:rsidRDefault="00733154">
      <w:pPr>
        <w:rPr>
          <w:b/>
          <w:color w:val="FF0000"/>
          <w:u w:val="single"/>
        </w:rPr>
      </w:pPr>
      <w:r w:rsidRPr="00CA3EB6">
        <w:rPr>
          <w:b/>
          <w:color w:val="FF0000"/>
          <w:u w:val="single"/>
        </w:rPr>
        <w:lastRenderedPageBreak/>
        <w:t>Scuola dell’Infanzia di Campo Ligure</w:t>
      </w:r>
    </w:p>
    <w:p w14:paraId="27C7B580" w14:textId="77777777" w:rsidR="00733154" w:rsidRDefault="0073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3154" w:rsidRPr="00733154" w14:paraId="2061F6E3" w14:textId="77777777" w:rsidTr="006A2E24">
        <w:trPr>
          <w:trHeight w:val="567"/>
        </w:trPr>
        <w:tc>
          <w:tcPr>
            <w:tcW w:w="4809" w:type="dxa"/>
            <w:shd w:val="clear" w:color="auto" w:fill="C6D9F1"/>
          </w:tcPr>
          <w:p w14:paraId="338AAA05" w14:textId="77777777" w:rsidR="00733154" w:rsidRPr="00733154" w:rsidRDefault="00733154" w:rsidP="0073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PREPOSTO</w:t>
            </w:r>
          </w:p>
        </w:tc>
        <w:tc>
          <w:tcPr>
            <w:tcW w:w="4809" w:type="dxa"/>
            <w:shd w:val="clear" w:color="auto" w:fill="C6D9F1"/>
          </w:tcPr>
          <w:p w14:paraId="69A95655" w14:textId="77777777" w:rsidR="00733154" w:rsidRPr="00733154" w:rsidRDefault="006F5032" w:rsidP="0073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Zirino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Rosanna</w:t>
            </w:r>
          </w:p>
        </w:tc>
      </w:tr>
    </w:tbl>
    <w:p w14:paraId="69492D8A" w14:textId="77777777" w:rsidR="00733154" w:rsidRDefault="00733154"/>
    <w:p w14:paraId="3765077C" w14:textId="77777777" w:rsidR="00733154" w:rsidRDefault="0073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3154" w:rsidRPr="008708C8" w14:paraId="735C30AF" w14:textId="77777777" w:rsidTr="006A2E24">
        <w:tc>
          <w:tcPr>
            <w:tcW w:w="4809" w:type="dxa"/>
          </w:tcPr>
          <w:p w14:paraId="39DCFFA8" w14:textId="77777777" w:rsidR="00733154" w:rsidRPr="008708C8" w:rsidRDefault="00733154" w:rsidP="006A2E24">
            <w:r w:rsidRPr="008708C8">
              <w:t xml:space="preserve">Addetti al primo soccorso: </w:t>
            </w:r>
            <w:r>
              <w:rPr>
                <w:color w:val="000000"/>
              </w:rPr>
              <w:t>a settembre 2016 è stato formato</w:t>
            </w:r>
            <w:r w:rsidRPr="008708C8">
              <w:rPr>
                <w:color w:val="000000"/>
              </w:rPr>
              <w:t xml:space="preserve"> quasi tutto il </w:t>
            </w:r>
            <w:proofErr w:type="gramStart"/>
            <w:r w:rsidRPr="008708C8">
              <w:rPr>
                <w:color w:val="000000"/>
              </w:rPr>
              <w:t>personale  titolare</w:t>
            </w:r>
            <w:proofErr w:type="gramEnd"/>
            <w:r w:rsidRPr="008708C8">
              <w:rPr>
                <w:color w:val="000000"/>
              </w:rPr>
              <w:t xml:space="preserve"> dell’I.C. Vallestura; si indicano, per ogni plesso, due persone che hanno il compito di referenti per gli interventi di primo soccorso</w:t>
            </w:r>
          </w:p>
        </w:tc>
        <w:tc>
          <w:tcPr>
            <w:tcW w:w="4809" w:type="dxa"/>
          </w:tcPr>
          <w:p w14:paraId="6E48A12D" w14:textId="77777777" w:rsidR="00733154" w:rsidRPr="008708C8" w:rsidRDefault="00733154" w:rsidP="006A2E24">
            <w:r w:rsidRPr="008708C8">
              <w:t>Addetti antincendio evacuazione</w:t>
            </w:r>
            <w:r>
              <w:t xml:space="preserve"> – Corso organizzato da IC Vallestura nel settembre 2019 </w:t>
            </w:r>
          </w:p>
        </w:tc>
      </w:tr>
      <w:tr w:rsidR="00733154" w:rsidRPr="008708C8" w14:paraId="0E7BB59B" w14:textId="77777777" w:rsidTr="006A2E24">
        <w:tc>
          <w:tcPr>
            <w:tcW w:w="4809" w:type="dxa"/>
            <w:shd w:val="clear" w:color="auto" w:fill="C6D9F1"/>
          </w:tcPr>
          <w:p w14:paraId="32C494CC" w14:textId="77777777" w:rsidR="00733154" w:rsidRPr="008708C8" w:rsidRDefault="00733154" w:rsidP="00F803C0">
            <w:proofErr w:type="spellStart"/>
            <w:r w:rsidRPr="008708C8">
              <w:t>Zirino</w:t>
            </w:r>
            <w:proofErr w:type="spellEnd"/>
            <w:r w:rsidRPr="008708C8">
              <w:t xml:space="preserve"> R.</w:t>
            </w:r>
            <w:r w:rsidR="00F803C0">
              <w:t xml:space="preserve">, Fabiano C </w:t>
            </w:r>
            <w:r w:rsidR="00F803C0" w:rsidRPr="00F803C0">
              <w:rPr>
                <w:color w:val="FF0000"/>
              </w:rPr>
              <w:t>(da formare?)</w:t>
            </w:r>
          </w:p>
        </w:tc>
        <w:tc>
          <w:tcPr>
            <w:tcW w:w="4809" w:type="dxa"/>
            <w:shd w:val="clear" w:color="auto" w:fill="C6D9F1"/>
          </w:tcPr>
          <w:p w14:paraId="3A8D2D40" w14:textId="77777777" w:rsidR="00733154" w:rsidRDefault="00733154" w:rsidP="006A2E24">
            <w:proofErr w:type="spellStart"/>
            <w:r>
              <w:t>Zirino</w:t>
            </w:r>
            <w:proofErr w:type="spellEnd"/>
            <w:r>
              <w:t xml:space="preserve"> R. (attestato 2015 e 2019) </w:t>
            </w:r>
          </w:p>
          <w:p w14:paraId="550DD39B" w14:textId="77777777" w:rsidR="006F5032" w:rsidRPr="008708C8" w:rsidRDefault="006F5032" w:rsidP="006A2E24">
            <w:r w:rsidRPr="006F5032">
              <w:rPr>
                <w:color w:val="FF0000"/>
              </w:rPr>
              <w:t>Inserire altro nominativo</w:t>
            </w:r>
          </w:p>
        </w:tc>
      </w:tr>
    </w:tbl>
    <w:p w14:paraId="11E0010B" w14:textId="77777777" w:rsidR="00DF2298" w:rsidRDefault="00DF2298"/>
    <w:p w14:paraId="6CE525F3" w14:textId="77777777" w:rsidR="00E11F7F" w:rsidRDefault="00E11F7F"/>
    <w:p w14:paraId="1846583A" w14:textId="77777777" w:rsidR="00E11F7F" w:rsidRDefault="00E11F7F"/>
    <w:p w14:paraId="47ACB91B" w14:textId="77777777" w:rsidR="00E11F7F" w:rsidRDefault="00E11F7F"/>
    <w:p w14:paraId="43CF8B9B" w14:textId="77777777" w:rsidR="00E11F7F" w:rsidRDefault="00E11F7F"/>
    <w:p w14:paraId="0098F4E2" w14:textId="77777777" w:rsidR="00E11F7F" w:rsidRDefault="00E11F7F"/>
    <w:p w14:paraId="55171D34" w14:textId="77777777" w:rsidR="00E11F7F" w:rsidRDefault="00E11F7F"/>
    <w:p w14:paraId="5994CD53" w14:textId="77777777" w:rsidR="00F803C0" w:rsidRDefault="00F803C0"/>
    <w:p w14:paraId="3C95CA2F" w14:textId="77777777" w:rsidR="00733154" w:rsidRPr="00CA3EB6" w:rsidRDefault="00733154">
      <w:pPr>
        <w:rPr>
          <w:b/>
          <w:color w:val="FF0000"/>
          <w:u w:val="single"/>
        </w:rPr>
      </w:pPr>
      <w:r w:rsidRPr="00CA3EB6">
        <w:rPr>
          <w:b/>
          <w:color w:val="FF0000"/>
          <w:u w:val="single"/>
        </w:rPr>
        <w:lastRenderedPageBreak/>
        <w:t>Scuola Primaria di Campo Ligure</w:t>
      </w:r>
    </w:p>
    <w:p w14:paraId="597A4F87" w14:textId="77777777" w:rsidR="00733154" w:rsidRDefault="0073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3154" w:rsidRPr="00733154" w14:paraId="031D757E" w14:textId="77777777" w:rsidTr="006A2E24">
        <w:trPr>
          <w:trHeight w:val="567"/>
        </w:trPr>
        <w:tc>
          <w:tcPr>
            <w:tcW w:w="4809" w:type="dxa"/>
            <w:shd w:val="clear" w:color="auto" w:fill="E5B8B7"/>
          </w:tcPr>
          <w:p w14:paraId="4449E1CF" w14:textId="77777777" w:rsidR="00733154" w:rsidRPr="00733154" w:rsidRDefault="00733154" w:rsidP="0073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PREPOSTO</w:t>
            </w:r>
          </w:p>
        </w:tc>
        <w:tc>
          <w:tcPr>
            <w:tcW w:w="4809" w:type="dxa"/>
            <w:shd w:val="clear" w:color="auto" w:fill="E5B8B7"/>
          </w:tcPr>
          <w:p w14:paraId="61688E06" w14:textId="77777777" w:rsidR="00733154" w:rsidRPr="00733154" w:rsidRDefault="00F803C0" w:rsidP="0073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Pastorino Patrizia</w:t>
            </w:r>
          </w:p>
        </w:tc>
      </w:tr>
    </w:tbl>
    <w:p w14:paraId="1C31192D" w14:textId="77777777" w:rsidR="00733154" w:rsidRDefault="00733154"/>
    <w:p w14:paraId="229F81E2" w14:textId="77777777" w:rsidR="00733154" w:rsidRDefault="0073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3154" w:rsidRPr="008708C8" w14:paraId="0D4D04C7" w14:textId="77777777" w:rsidTr="006A2E24">
        <w:tc>
          <w:tcPr>
            <w:tcW w:w="4809" w:type="dxa"/>
          </w:tcPr>
          <w:p w14:paraId="5C467DDC" w14:textId="77777777" w:rsidR="00733154" w:rsidRPr="008708C8" w:rsidRDefault="00733154" w:rsidP="006A2E24">
            <w:r w:rsidRPr="008708C8">
              <w:t xml:space="preserve">Addetti al primo soccorso: </w:t>
            </w:r>
            <w:r>
              <w:rPr>
                <w:color w:val="000000"/>
              </w:rPr>
              <w:t>a settembre 2016 è stato formato</w:t>
            </w:r>
            <w:r w:rsidRPr="008708C8">
              <w:rPr>
                <w:color w:val="000000"/>
              </w:rPr>
              <w:t xml:space="preserve"> quasi tutto il </w:t>
            </w:r>
            <w:proofErr w:type="gramStart"/>
            <w:r w:rsidRPr="008708C8">
              <w:rPr>
                <w:color w:val="000000"/>
              </w:rPr>
              <w:t>personale  titolare</w:t>
            </w:r>
            <w:proofErr w:type="gramEnd"/>
            <w:r w:rsidRPr="008708C8">
              <w:rPr>
                <w:color w:val="000000"/>
              </w:rPr>
              <w:t xml:space="preserve"> dell’I.C. Vallestura; si indicano, per ogni plesso, due persone che hanno il compito di referenti per gli interventi di primo soccorso</w:t>
            </w:r>
          </w:p>
        </w:tc>
        <w:tc>
          <w:tcPr>
            <w:tcW w:w="4809" w:type="dxa"/>
          </w:tcPr>
          <w:p w14:paraId="17575B0F" w14:textId="77777777" w:rsidR="00733154" w:rsidRPr="008708C8" w:rsidRDefault="00733154" w:rsidP="006A2E24">
            <w:r w:rsidRPr="008708C8">
              <w:t>Addetti antincendio evacuazione</w:t>
            </w:r>
            <w:r>
              <w:t xml:space="preserve"> – Corso organizzato da IC Vallestura nel settembre 2019 </w:t>
            </w:r>
          </w:p>
        </w:tc>
      </w:tr>
      <w:tr w:rsidR="00733154" w:rsidRPr="008708C8" w14:paraId="71DA54EE" w14:textId="77777777" w:rsidTr="006A2E24">
        <w:tc>
          <w:tcPr>
            <w:tcW w:w="4809" w:type="dxa"/>
            <w:shd w:val="clear" w:color="auto" w:fill="E5B8B7"/>
          </w:tcPr>
          <w:p w14:paraId="5EBCEDDB" w14:textId="77777777" w:rsidR="00733154" w:rsidRPr="008708C8" w:rsidRDefault="00DF2298" w:rsidP="006A2E24">
            <w:r>
              <w:t xml:space="preserve">Oddone G., Oliveri E. </w:t>
            </w:r>
          </w:p>
        </w:tc>
        <w:tc>
          <w:tcPr>
            <w:tcW w:w="4809" w:type="dxa"/>
            <w:shd w:val="clear" w:color="auto" w:fill="E5B8B7"/>
          </w:tcPr>
          <w:p w14:paraId="10FDC0CE" w14:textId="77777777" w:rsidR="00733154" w:rsidRPr="008708C8" w:rsidRDefault="00733154" w:rsidP="006A2E24">
            <w:r>
              <w:t xml:space="preserve">Pastorino F (2019), Oliveri </w:t>
            </w:r>
            <w:proofErr w:type="gramStart"/>
            <w:r>
              <w:t>E.(</w:t>
            </w:r>
            <w:proofErr w:type="gramEnd"/>
            <w:r>
              <w:t>2019)</w:t>
            </w:r>
          </w:p>
        </w:tc>
      </w:tr>
    </w:tbl>
    <w:p w14:paraId="5FF93435" w14:textId="77777777" w:rsidR="00733154" w:rsidRDefault="00733154"/>
    <w:p w14:paraId="67FAAEDE" w14:textId="77777777" w:rsidR="00CA3EB6" w:rsidRDefault="00CA3EB6"/>
    <w:p w14:paraId="0805F8AD" w14:textId="77777777" w:rsidR="00E11F7F" w:rsidRDefault="00E11F7F"/>
    <w:p w14:paraId="6F44A9DC" w14:textId="77777777" w:rsidR="00E11F7F" w:rsidRDefault="00E11F7F"/>
    <w:p w14:paraId="6E48D427" w14:textId="77777777" w:rsidR="00E11F7F" w:rsidRDefault="00E11F7F"/>
    <w:p w14:paraId="40188F56" w14:textId="77777777" w:rsidR="00E11F7F" w:rsidRDefault="00E11F7F"/>
    <w:p w14:paraId="6C21DDFD" w14:textId="77777777" w:rsidR="00E11F7F" w:rsidRDefault="00E11F7F"/>
    <w:p w14:paraId="1713620D" w14:textId="77777777" w:rsidR="00CA3EB6" w:rsidRDefault="00CA3EB6"/>
    <w:p w14:paraId="5DA559AC" w14:textId="77777777" w:rsidR="00CA3EB6" w:rsidRDefault="00CA3EB6"/>
    <w:p w14:paraId="2B6E0A3B" w14:textId="77777777" w:rsidR="00733154" w:rsidRPr="00CA3EB6" w:rsidRDefault="00733154">
      <w:pPr>
        <w:rPr>
          <w:b/>
          <w:color w:val="FF0000"/>
          <w:u w:val="single"/>
        </w:rPr>
      </w:pPr>
      <w:r w:rsidRPr="00CA3EB6">
        <w:rPr>
          <w:b/>
          <w:color w:val="FF0000"/>
          <w:u w:val="single"/>
        </w:rPr>
        <w:lastRenderedPageBreak/>
        <w:t>Scuola Secondaria di I grado di Campo Ligure</w:t>
      </w:r>
    </w:p>
    <w:p w14:paraId="378B3EBE" w14:textId="77777777" w:rsidR="00733154" w:rsidRDefault="0073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3154" w:rsidRPr="00733154" w14:paraId="27F8B47C" w14:textId="77777777" w:rsidTr="006A2E24">
        <w:trPr>
          <w:trHeight w:val="567"/>
        </w:trPr>
        <w:tc>
          <w:tcPr>
            <w:tcW w:w="4809" w:type="dxa"/>
            <w:shd w:val="clear" w:color="auto" w:fill="FFFF99"/>
          </w:tcPr>
          <w:p w14:paraId="73F2D989" w14:textId="77777777" w:rsidR="00733154" w:rsidRPr="00733154" w:rsidRDefault="00733154" w:rsidP="0073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PREPOSTO</w:t>
            </w:r>
          </w:p>
        </w:tc>
        <w:tc>
          <w:tcPr>
            <w:tcW w:w="4809" w:type="dxa"/>
            <w:shd w:val="clear" w:color="auto" w:fill="FFFF99"/>
          </w:tcPr>
          <w:p w14:paraId="469046CB" w14:textId="77777777" w:rsidR="00733154" w:rsidRPr="00733154" w:rsidRDefault="00733154" w:rsidP="0073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31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Ravera Sabrina</w:t>
            </w:r>
          </w:p>
        </w:tc>
      </w:tr>
    </w:tbl>
    <w:p w14:paraId="0B30D19E" w14:textId="77777777" w:rsidR="00733154" w:rsidRDefault="00733154"/>
    <w:p w14:paraId="6AE64255" w14:textId="77777777" w:rsidR="00733154" w:rsidRDefault="0073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3154" w:rsidRPr="008708C8" w14:paraId="0D3B81C1" w14:textId="77777777" w:rsidTr="006A2E24">
        <w:tc>
          <w:tcPr>
            <w:tcW w:w="4809" w:type="dxa"/>
          </w:tcPr>
          <w:p w14:paraId="1E8BAFF7" w14:textId="77777777" w:rsidR="00733154" w:rsidRPr="008708C8" w:rsidRDefault="00733154" w:rsidP="006A2E24">
            <w:r w:rsidRPr="008708C8">
              <w:t xml:space="preserve">Addetti al primo soccorso: </w:t>
            </w:r>
            <w:r>
              <w:rPr>
                <w:color w:val="000000"/>
              </w:rPr>
              <w:t>a settembre 2016 è stato formato</w:t>
            </w:r>
            <w:r w:rsidRPr="008708C8">
              <w:rPr>
                <w:color w:val="000000"/>
              </w:rPr>
              <w:t xml:space="preserve"> quasi tutto il </w:t>
            </w:r>
            <w:proofErr w:type="gramStart"/>
            <w:r w:rsidRPr="008708C8">
              <w:rPr>
                <w:color w:val="000000"/>
              </w:rPr>
              <w:t>personale  titolare</w:t>
            </w:r>
            <w:proofErr w:type="gramEnd"/>
            <w:r w:rsidRPr="008708C8">
              <w:rPr>
                <w:color w:val="000000"/>
              </w:rPr>
              <w:t xml:space="preserve"> dell’I.C. Vallestura; si indicano, per ogni plesso, due persone che hanno il compito di referenti per gli interventi di primo soccorso</w:t>
            </w:r>
          </w:p>
        </w:tc>
        <w:tc>
          <w:tcPr>
            <w:tcW w:w="4809" w:type="dxa"/>
          </w:tcPr>
          <w:p w14:paraId="6FEA5E96" w14:textId="77777777" w:rsidR="00733154" w:rsidRPr="008708C8" w:rsidRDefault="00733154" w:rsidP="006A2E24">
            <w:r w:rsidRPr="008708C8">
              <w:t>Addetti antincendio evacuazione</w:t>
            </w:r>
            <w:r>
              <w:t xml:space="preserve"> – Corso organizzato da IC Vallestura nel settembre 2019 </w:t>
            </w:r>
          </w:p>
        </w:tc>
      </w:tr>
      <w:tr w:rsidR="00733154" w:rsidRPr="008708C8" w14:paraId="0307DF1F" w14:textId="77777777" w:rsidTr="006A2E24">
        <w:tc>
          <w:tcPr>
            <w:tcW w:w="4809" w:type="dxa"/>
            <w:shd w:val="clear" w:color="auto" w:fill="FFFF99"/>
          </w:tcPr>
          <w:p w14:paraId="3EED73E6" w14:textId="77777777" w:rsidR="00733154" w:rsidRPr="008708C8" w:rsidRDefault="00733154" w:rsidP="006A2E24">
            <w:r w:rsidRPr="008708C8">
              <w:t>Corbellini P., Minetti A.</w:t>
            </w:r>
          </w:p>
        </w:tc>
        <w:tc>
          <w:tcPr>
            <w:tcW w:w="4809" w:type="dxa"/>
            <w:shd w:val="clear" w:color="auto" w:fill="FFFF99"/>
          </w:tcPr>
          <w:p w14:paraId="36840D88" w14:textId="77777777" w:rsidR="00733154" w:rsidRPr="008708C8" w:rsidRDefault="00733154" w:rsidP="006A2E24">
            <w:r>
              <w:t>Macciò A. (2019), Macciò F.</w:t>
            </w:r>
          </w:p>
        </w:tc>
      </w:tr>
    </w:tbl>
    <w:p w14:paraId="60074B07" w14:textId="77777777" w:rsidR="00733154" w:rsidRDefault="00733154"/>
    <w:p w14:paraId="02254376" w14:textId="77777777" w:rsidR="00CA3EB6" w:rsidRDefault="00CA3EB6"/>
    <w:p w14:paraId="50C1A2AF" w14:textId="77777777" w:rsidR="00E11F7F" w:rsidRDefault="00E11F7F"/>
    <w:p w14:paraId="00F09F9B" w14:textId="77777777" w:rsidR="00E11F7F" w:rsidRDefault="00E11F7F"/>
    <w:p w14:paraId="4E0993F6" w14:textId="77777777" w:rsidR="00E11F7F" w:rsidRDefault="00E11F7F"/>
    <w:p w14:paraId="630A456C" w14:textId="77777777" w:rsidR="00E11F7F" w:rsidRDefault="00E11F7F"/>
    <w:p w14:paraId="1B262C35" w14:textId="77777777" w:rsidR="00E11F7F" w:rsidRDefault="00E11F7F"/>
    <w:p w14:paraId="6A99B957" w14:textId="77777777" w:rsidR="00CA3EB6" w:rsidRDefault="00CA3EB6"/>
    <w:p w14:paraId="266836A5" w14:textId="77777777" w:rsidR="00CA3EB6" w:rsidRDefault="00CA3EB6"/>
    <w:p w14:paraId="070521F9" w14:textId="77777777" w:rsidR="00733154" w:rsidRPr="00CA3EB6" w:rsidRDefault="00733154">
      <w:pPr>
        <w:rPr>
          <w:b/>
          <w:color w:val="FF0000"/>
          <w:u w:val="single"/>
        </w:rPr>
      </w:pPr>
      <w:r w:rsidRPr="00CA3EB6">
        <w:rPr>
          <w:b/>
          <w:color w:val="FF0000"/>
          <w:u w:val="single"/>
        </w:rPr>
        <w:lastRenderedPageBreak/>
        <w:t>Scuola dell’Infanzia di Rossiglione</w:t>
      </w:r>
    </w:p>
    <w:p w14:paraId="6AF5129D" w14:textId="77777777" w:rsidR="00733154" w:rsidRDefault="0073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3154" w:rsidRPr="00733154" w14:paraId="590DA7DC" w14:textId="77777777" w:rsidTr="006A2E24">
        <w:trPr>
          <w:trHeight w:val="567"/>
        </w:trPr>
        <w:tc>
          <w:tcPr>
            <w:tcW w:w="4809" w:type="dxa"/>
            <w:shd w:val="clear" w:color="auto" w:fill="C6D9F1"/>
          </w:tcPr>
          <w:p w14:paraId="56D803F9" w14:textId="77777777" w:rsidR="00733154" w:rsidRPr="00733154" w:rsidRDefault="00733154" w:rsidP="0073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PREPOSTO</w:t>
            </w:r>
          </w:p>
        </w:tc>
        <w:tc>
          <w:tcPr>
            <w:tcW w:w="4809" w:type="dxa"/>
            <w:shd w:val="clear" w:color="auto" w:fill="C6D9F1"/>
          </w:tcPr>
          <w:p w14:paraId="381D59E0" w14:textId="77777777" w:rsidR="00733154" w:rsidRPr="00733154" w:rsidRDefault="00F803C0" w:rsidP="0073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Leoncini Anna Viola</w:t>
            </w:r>
          </w:p>
        </w:tc>
      </w:tr>
    </w:tbl>
    <w:p w14:paraId="7BED99AE" w14:textId="77777777" w:rsidR="00733154" w:rsidRDefault="00733154"/>
    <w:p w14:paraId="652DA497" w14:textId="77777777" w:rsidR="00733154" w:rsidRDefault="0073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33154" w:rsidRPr="008708C8" w14:paraId="1ACE5B55" w14:textId="77777777" w:rsidTr="006A2E24">
        <w:tc>
          <w:tcPr>
            <w:tcW w:w="4809" w:type="dxa"/>
          </w:tcPr>
          <w:p w14:paraId="231022C7" w14:textId="77777777" w:rsidR="00733154" w:rsidRPr="008708C8" w:rsidRDefault="00733154" w:rsidP="006A2E24">
            <w:r w:rsidRPr="008708C8">
              <w:t xml:space="preserve">Addetti al primo soccorso: </w:t>
            </w:r>
            <w:r>
              <w:rPr>
                <w:color w:val="000000"/>
              </w:rPr>
              <w:t>a settembre 2016 è stato formato</w:t>
            </w:r>
            <w:r w:rsidRPr="008708C8">
              <w:rPr>
                <w:color w:val="000000"/>
              </w:rPr>
              <w:t xml:space="preserve"> quasi tutto il </w:t>
            </w:r>
            <w:proofErr w:type="gramStart"/>
            <w:r w:rsidRPr="008708C8">
              <w:rPr>
                <w:color w:val="000000"/>
              </w:rPr>
              <w:t>personale  titolare</w:t>
            </w:r>
            <w:proofErr w:type="gramEnd"/>
            <w:r w:rsidRPr="008708C8">
              <w:rPr>
                <w:color w:val="000000"/>
              </w:rPr>
              <w:t xml:space="preserve"> dell’I.C. Vallestura; si indicano, per ogni plesso, due persone che hanno il compito di referenti per gli interventi di primo soccorso</w:t>
            </w:r>
          </w:p>
        </w:tc>
        <w:tc>
          <w:tcPr>
            <w:tcW w:w="4809" w:type="dxa"/>
          </w:tcPr>
          <w:p w14:paraId="3D12F1AD" w14:textId="77777777" w:rsidR="00733154" w:rsidRPr="008708C8" w:rsidRDefault="00733154" w:rsidP="006A2E24">
            <w:r w:rsidRPr="008708C8">
              <w:t>Addetti antincendio evacuazione</w:t>
            </w:r>
            <w:r>
              <w:t xml:space="preserve"> – Corso organizzato da IC Vallestura nel settembre 2019 </w:t>
            </w:r>
          </w:p>
        </w:tc>
      </w:tr>
      <w:tr w:rsidR="003A6CA6" w:rsidRPr="008708C8" w14:paraId="180E52CC" w14:textId="77777777" w:rsidTr="006A2E24">
        <w:tc>
          <w:tcPr>
            <w:tcW w:w="4809" w:type="dxa"/>
            <w:shd w:val="clear" w:color="auto" w:fill="C6D9F1"/>
          </w:tcPr>
          <w:p w14:paraId="79928B6A" w14:textId="77777777" w:rsidR="003A6CA6" w:rsidRPr="008708C8" w:rsidRDefault="003A6CA6" w:rsidP="006A2E24">
            <w:r>
              <w:t>Evelli C., Leoncini A.V.</w:t>
            </w:r>
          </w:p>
        </w:tc>
        <w:tc>
          <w:tcPr>
            <w:tcW w:w="4809" w:type="dxa"/>
            <w:shd w:val="clear" w:color="auto" w:fill="C6D9F1"/>
          </w:tcPr>
          <w:p w14:paraId="05FB62EA" w14:textId="77777777" w:rsidR="003A6CA6" w:rsidRPr="008708C8" w:rsidRDefault="003A6CA6" w:rsidP="006A2E24">
            <w:r w:rsidRPr="008708C8">
              <w:t>Gaggero I. (2016), Piombo N. (2015)</w:t>
            </w:r>
          </w:p>
        </w:tc>
      </w:tr>
    </w:tbl>
    <w:p w14:paraId="788B20E4" w14:textId="77777777" w:rsidR="00733154" w:rsidRDefault="00733154"/>
    <w:p w14:paraId="26E70E97" w14:textId="77777777" w:rsidR="00CA3EB6" w:rsidRDefault="00CA3EB6"/>
    <w:p w14:paraId="5A20C1CE" w14:textId="77777777" w:rsidR="00E11F7F" w:rsidRDefault="00E11F7F"/>
    <w:p w14:paraId="6A47CB9A" w14:textId="77777777" w:rsidR="00E11F7F" w:rsidRDefault="00E11F7F"/>
    <w:p w14:paraId="3732CF35" w14:textId="77777777" w:rsidR="00E11F7F" w:rsidRDefault="00E11F7F"/>
    <w:p w14:paraId="4F9211C2" w14:textId="77777777" w:rsidR="00E11F7F" w:rsidRDefault="00E11F7F"/>
    <w:p w14:paraId="2FE31DC2" w14:textId="77777777" w:rsidR="00E11F7F" w:rsidRDefault="00E11F7F"/>
    <w:p w14:paraId="1728635D" w14:textId="77777777" w:rsidR="00E11F7F" w:rsidRDefault="00E11F7F"/>
    <w:p w14:paraId="09278ED3" w14:textId="77777777" w:rsidR="00CA3EB6" w:rsidRDefault="00CA3EB6"/>
    <w:p w14:paraId="4D9EF192" w14:textId="77777777" w:rsidR="003A6CA6" w:rsidRPr="00CA3EB6" w:rsidRDefault="003A6CA6">
      <w:pPr>
        <w:rPr>
          <w:b/>
          <w:color w:val="FF0000"/>
          <w:u w:val="single"/>
        </w:rPr>
      </w:pPr>
      <w:r w:rsidRPr="00CA3EB6">
        <w:rPr>
          <w:b/>
          <w:color w:val="FF0000"/>
          <w:u w:val="single"/>
        </w:rPr>
        <w:lastRenderedPageBreak/>
        <w:t>Scuola Primaria di Rossiglione</w:t>
      </w:r>
    </w:p>
    <w:p w14:paraId="65A63B5D" w14:textId="77777777" w:rsidR="003A6CA6" w:rsidRDefault="003A6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3A6CA6" w:rsidRPr="003A6CA6" w14:paraId="5E3F1922" w14:textId="77777777" w:rsidTr="006A2E24">
        <w:trPr>
          <w:trHeight w:val="567"/>
        </w:trPr>
        <w:tc>
          <w:tcPr>
            <w:tcW w:w="4809" w:type="dxa"/>
            <w:shd w:val="clear" w:color="auto" w:fill="E5B8B7"/>
          </w:tcPr>
          <w:p w14:paraId="35404A02" w14:textId="77777777" w:rsidR="003A6CA6" w:rsidRPr="003A6CA6" w:rsidRDefault="003A6CA6" w:rsidP="003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PREPOSTO</w:t>
            </w:r>
          </w:p>
        </w:tc>
        <w:tc>
          <w:tcPr>
            <w:tcW w:w="4809" w:type="dxa"/>
            <w:shd w:val="clear" w:color="auto" w:fill="E5B8B7"/>
          </w:tcPr>
          <w:p w14:paraId="7E6405CA" w14:textId="77777777" w:rsidR="003A6CA6" w:rsidRPr="003A6CA6" w:rsidRDefault="003A6CA6" w:rsidP="003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6C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Pastorino Giovanna</w:t>
            </w:r>
          </w:p>
        </w:tc>
      </w:tr>
    </w:tbl>
    <w:p w14:paraId="35B405D8" w14:textId="77777777" w:rsidR="003A6CA6" w:rsidRDefault="003A6CA6"/>
    <w:p w14:paraId="5650F6CD" w14:textId="77777777" w:rsidR="003A6CA6" w:rsidRDefault="003A6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3A6CA6" w:rsidRPr="008708C8" w14:paraId="0683C037" w14:textId="77777777" w:rsidTr="006A2E24">
        <w:tc>
          <w:tcPr>
            <w:tcW w:w="4809" w:type="dxa"/>
          </w:tcPr>
          <w:p w14:paraId="7B18ED50" w14:textId="77777777" w:rsidR="003A6CA6" w:rsidRPr="008708C8" w:rsidRDefault="003A6CA6" w:rsidP="006A2E24">
            <w:r w:rsidRPr="008708C8">
              <w:t xml:space="preserve">Addetti al primo soccorso: </w:t>
            </w:r>
            <w:r>
              <w:rPr>
                <w:color w:val="000000"/>
              </w:rPr>
              <w:t>a settembre 2016 è stato formato</w:t>
            </w:r>
            <w:r w:rsidRPr="008708C8">
              <w:rPr>
                <w:color w:val="000000"/>
              </w:rPr>
              <w:t xml:space="preserve"> quasi tutto il </w:t>
            </w:r>
            <w:proofErr w:type="gramStart"/>
            <w:r w:rsidRPr="008708C8">
              <w:rPr>
                <w:color w:val="000000"/>
              </w:rPr>
              <w:t>personale  titolare</w:t>
            </w:r>
            <w:proofErr w:type="gramEnd"/>
            <w:r w:rsidRPr="008708C8">
              <w:rPr>
                <w:color w:val="000000"/>
              </w:rPr>
              <w:t xml:space="preserve"> dell’I.C. Vallestura; si indicano, per ogni plesso, due persone che hanno il compito di referenti per gli interventi di primo soccorso</w:t>
            </w:r>
          </w:p>
        </w:tc>
        <w:tc>
          <w:tcPr>
            <w:tcW w:w="4809" w:type="dxa"/>
          </w:tcPr>
          <w:p w14:paraId="065503E9" w14:textId="77777777" w:rsidR="003A6CA6" w:rsidRPr="008708C8" w:rsidRDefault="003A6CA6" w:rsidP="006A2E24">
            <w:r w:rsidRPr="008708C8">
              <w:t>Addetti antincendio evacuazione</w:t>
            </w:r>
            <w:r>
              <w:t xml:space="preserve"> – Corso organizzato da IC Vallestura nel settembre 2019 </w:t>
            </w:r>
          </w:p>
        </w:tc>
      </w:tr>
      <w:tr w:rsidR="003A6CA6" w:rsidRPr="008708C8" w14:paraId="00EB5B38" w14:textId="77777777" w:rsidTr="006A2E24">
        <w:tc>
          <w:tcPr>
            <w:tcW w:w="4809" w:type="dxa"/>
            <w:shd w:val="clear" w:color="auto" w:fill="E5B8B7"/>
          </w:tcPr>
          <w:p w14:paraId="0771A4CC" w14:textId="77777777" w:rsidR="003A6CA6" w:rsidRPr="008708C8" w:rsidRDefault="003A6CA6" w:rsidP="006A2E24">
            <w:r w:rsidRPr="008708C8">
              <w:t>Pastorino G., Zunino G.</w:t>
            </w:r>
          </w:p>
        </w:tc>
        <w:tc>
          <w:tcPr>
            <w:tcW w:w="4809" w:type="dxa"/>
            <w:shd w:val="clear" w:color="auto" w:fill="E5B8B7"/>
          </w:tcPr>
          <w:p w14:paraId="2DCBDD09" w14:textId="77777777" w:rsidR="003A6CA6" w:rsidRPr="008708C8" w:rsidRDefault="003A6CA6" w:rsidP="00F803C0">
            <w:r w:rsidRPr="008708C8">
              <w:t xml:space="preserve">Cavanna F. (2016) </w:t>
            </w:r>
            <w:r w:rsidR="006F5032" w:rsidRPr="006F5032">
              <w:rPr>
                <w:color w:val="FF0000"/>
              </w:rPr>
              <w:t>inserire altro nominativo</w:t>
            </w:r>
          </w:p>
        </w:tc>
      </w:tr>
    </w:tbl>
    <w:p w14:paraId="1A544537" w14:textId="48212737" w:rsidR="00CA3EB6" w:rsidRDefault="00CA3EB6"/>
    <w:p w14:paraId="2DF007C7" w14:textId="77777777" w:rsidR="00CA3EB6" w:rsidRDefault="00CA3EB6"/>
    <w:p w14:paraId="46B393BD" w14:textId="77777777" w:rsidR="00E11F7F" w:rsidRDefault="00E11F7F"/>
    <w:p w14:paraId="59AC60F7" w14:textId="77777777" w:rsidR="00E11F7F" w:rsidRDefault="00E11F7F"/>
    <w:p w14:paraId="2D53E693" w14:textId="77777777" w:rsidR="00E11F7F" w:rsidRDefault="00E11F7F"/>
    <w:p w14:paraId="45E6AE6B" w14:textId="77777777" w:rsidR="00E11F7F" w:rsidRDefault="00E11F7F"/>
    <w:p w14:paraId="42C0B907" w14:textId="77777777" w:rsidR="00E11F7F" w:rsidRDefault="00E11F7F"/>
    <w:p w14:paraId="38AB0AD8" w14:textId="77777777" w:rsidR="00E11F7F" w:rsidRDefault="00E11F7F"/>
    <w:p w14:paraId="6C672AFE" w14:textId="77777777" w:rsidR="00CA3EB6" w:rsidRDefault="00CA3EB6"/>
    <w:p w14:paraId="4CE939F9" w14:textId="77777777" w:rsidR="003A6CA6" w:rsidRPr="00CA3EB6" w:rsidRDefault="003A6CA6">
      <w:pPr>
        <w:rPr>
          <w:b/>
          <w:color w:val="FF0000"/>
          <w:u w:val="single"/>
        </w:rPr>
      </w:pPr>
      <w:r w:rsidRPr="00CA3EB6">
        <w:rPr>
          <w:b/>
          <w:color w:val="FF0000"/>
          <w:u w:val="single"/>
        </w:rPr>
        <w:lastRenderedPageBreak/>
        <w:t>Scuola Secondaria di i grado di Rossiglione</w:t>
      </w:r>
    </w:p>
    <w:p w14:paraId="2A61EE49" w14:textId="77777777" w:rsidR="003A6CA6" w:rsidRDefault="003A6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3A6CA6" w:rsidRPr="003A6CA6" w14:paraId="4FCCA0A3" w14:textId="77777777" w:rsidTr="006A2E24">
        <w:trPr>
          <w:trHeight w:val="567"/>
        </w:trPr>
        <w:tc>
          <w:tcPr>
            <w:tcW w:w="4809" w:type="dxa"/>
            <w:shd w:val="clear" w:color="auto" w:fill="FFFF99"/>
          </w:tcPr>
          <w:p w14:paraId="09FF1E6B" w14:textId="77777777" w:rsidR="003A6CA6" w:rsidRPr="003A6CA6" w:rsidRDefault="003A6CA6" w:rsidP="003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PREPOSTO</w:t>
            </w:r>
          </w:p>
        </w:tc>
        <w:tc>
          <w:tcPr>
            <w:tcW w:w="4809" w:type="dxa"/>
            <w:shd w:val="clear" w:color="auto" w:fill="FFFF99"/>
          </w:tcPr>
          <w:p w14:paraId="1B3EB5AE" w14:textId="77777777" w:rsidR="003A6CA6" w:rsidRPr="003A6CA6" w:rsidRDefault="003A6CA6" w:rsidP="003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6C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Damonte Michela</w:t>
            </w:r>
          </w:p>
        </w:tc>
      </w:tr>
    </w:tbl>
    <w:p w14:paraId="783B718A" w14:textId="77777777" w:rsidR="003A6CA6" w:rsidRDefault="003A6CA6"/>
    <w:p w14:paraId="1B7FC3A8" w14:textId="77777777" w:rsidR="003A6CA6" w:rsidRDefault="003A6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3A6CA6" w:rsidRPr="008708C8" w14:paraId="648CAE91" w14:textId="77777777" w:rsidTr="006A2E24">
        <w:tc>
          <w:tcPr>
            <w:tcW w:w="4809" w:type="dxa"/>
          </w:tcPr>
          <w:p w14:paraId="0F81B5B6" w14:textId="77777777" w:rsidR="003A6CA6" w:rsidRPr="008708C8" w:rsidRDefault="003A6CA6" w:rsidP="006A2E24">
            <w:r w:rsidRPr="008708C8">
              <w:t xml:space="preserve">Addetti al primo soccorso: </w:t>
            </w:r>
            <w:r>
              <w:rPr>
                <w:color w:val="000000"/>
              </w:rPr>
              <w:t>a settembre 2016 è stato formato</w:t>
            </w:r>
            <w:r w:rsidRPr="008708C8">
              <w:rPr>
                <w:color w:val="000000"/>
              </w:rPr>
              <w:t xml:space="preserve"> quasi tutto il </w:t>
            </w:r>
            <w:proofErr w:type="gramStart"/>
            <w:r w:rsidRPr="008708C8">
              <w:rPr>
                <w:color w:val="000000"/>
              </w:rPr>
              <w:t>personale  titolare</w:t>
            </w:r>
            <w:proofErr w:type="gramEnd"/>
            <w:r w:rsidRPr="008708C8">
              <w:rPr>
                <w:color w:val="000000"/>
              </w:rPr>
              <w:t xml:space="preserve"> dell’I.C. Vallestura; si indicano, per ogni plesso, due persone che hanno il compito di referenti per gli interventi di primo soccorso</w:t>
            </w:r>
          </w:p>
        </w:tc>
        <w:tc>
          <w:tcPr>
            <w:tcW w:w="4809" w:type="dxa"/>
          </w:tcPr>
          <w:p w14:paraId="7E24CB00" w14:textId="77777777" w:rsidR="003A6CA6" w:rsidRPr="008708C8" w:rsidRDefault="003A6CA6" w:rsidP="006A2E24">
            <w:r w:rsidRPr="008708C8">
              <w:t>Addetti antincendio evacuazione</w:t>
            </w:r>
            <w:r>
              <w:t xml:space="preserve"> – Corso organizzato da IC Vallestura nel settembre 2019 </w:t>
            </w:r>
          </w:p>
        </w:tc>
      </w:tr>
      <w:tr w:rsidR="003A6CA6" w:rsidRPr="008708C8" w14:paraId="5C42747E" w14:textId="77777777" w:rsidTr="006A2E24">
        <w:tc>
          <w:tcPr>
            <w:tcW w:w="4809" w:type="dxa"/>
            <w:shd w:val="clear" w:color="auto" w:fill="FFFF99"/>
          </w:tcPr>
          <w:p w14:paraId="0411DC5A" w14:textId="77777777" w:rsidR="003A6CA6" w:rsidRPr="008708C8" w:rsidRDefault="003A6CA6" w:rsidP="00F803C0">
            <w:r>
              <w:t>Odone M.C.</w:t>
            </w:r>
            <w:r w:rsidR="00DF2298">
              <w:t>, Damonte</w:t>
            </w:r>
            <w:r w:rsidR="00F803C0">
              <w:rPr>
                <w:strike/>
              </w:rPr>
              <w:t>,</w:t>
            </w:r>
            <w:r w:rsidR="00DF2298">
              <w:t xml:space="preserve"> Pesce</w:t>
            </w:r>
          </w:p>
        </w:tc>
        <w:tc>
          <w:tcPr>
            <w:tcW w:w="4809" w:type="dxa"/>
            <w:shd w:val="clear" w:color="auto" w:fill="FFFF99"/>
          </w:tcPr>
          <w:p w14:paraId="3C3F1CD9" w14:textId="77777777" w:rsidR="003A6CA6" w:rsidRPr="008708C8" w:rsidRDefault="00DF2298" w:rsidP="006A2E24">
            <w:r w:rsidRPr="00E11F7F">
              <w:rPr>
                <w:strike/>
              </w:rPr>
              <w:t>Bistolfi</w:t>
            </w:r>
            <w:r w:rsidR="00F803C0">
              <w:t>, Sartore M. (</w:t>
            </w:r>
            <w:r w:rsidR="00F803C0" w:rsidRPr="00F803C0">
              <w:rPr>
                <w:color w:val="FF0000"/>
              </w:rPr>
              <w:t>da formare)</w:t>
            </w:r>
          </w:p>
        </w:tc>
      </w:tr>
    </w:tbl>
    <w:p w14:paraId="7C7BE06F" w14:textId="77777777" w:rsidR="003A6CA6" w:rsidRDefault="003A6CA6"/>
    <w:p w14:paraId="145FB253" w14:textId="77777777" w:rsidR="00CA3EB6" w:rsidRDefault="00CA3EB6"/>
    <w:p w14:paraId="3648C9BC" w14:textId="77777777" w:rsidR="00CA3EB6" w:rsidRDefault="00CA3EB6"/>
    <w:p w14:paraId="68807D07" w14:textId="77777777" w:rsidR="00E11F7F" w:rsidRDefault="00E11F7F"/>
    <w:p w14:paraId="2FEF40CE" w14:textId="77777777" w:rsidR="00E11F7F" w:rsidRDefault="00E11F7F"/>
    <w:p w14:paraId="780B0936" w14:textId="77777777" w:rsidR="00E11F7F" w:rsidRDefault="00E11F7F"/>
    <w:p w14:paraId="311E6F92" w14:textId="77777777" w:rsidR="00E11F7F" w:rsidRDefault="00E11F7F"/>
    <w:p w14:paraId="77182FBA" w14:textId="77777777" w:rsidR="00E11F7F" w:rsidRDefault="00E11F7F"/>
    <w:p w14:paraId="216FF1E3" w14:textId="77777777" w:rsidR="00CA3EB6" w:rsidRDefault="00CA3EB6"/>
    <w:p w14:paraId="5E9F5AF8" w14:textId="77777777" w:rsidR="003A6CA6" w:rsidRPr="00CA3EB6" w:rsidRDefault="003A6CA6">
      <w:pPr>
        <w:rPr>
          <w:b/>
          <w:color w:val="FF0000"/>
          <w:u w:val="single"/>
        </w:rPr>
      </w:pPr>
      <w:r w:rsidRPr="00CA3EB6">
        <w:rPr>
          <w:b/>
          <w:color w:val="FF0000"/>
          <w:u w:val="single"/>
        </w:rPr>
        <w:lastRenderedPageBreak/>
        <w:t>Scuola Primaria di Tiglieto</w:t>
      </w:r>
    </w:p>
    <w:p w14:paraId="2271BD34" w14:textId="77777777" w:rsidR="003A6CA6" w:rsidRDefault="003A6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3A6CA6" w:rsidRPr="003A6CA6" w14:paraId="406FE4F0" w14:textId="77777777" w:rsidTr="006A2E24">
        <w:trPr>
          <w:trHeight w:val="567"/>
        </w:trPr>
        <w:tc>
          <w:tcPr>
            <w:tcW w:w="4809" w:type="dxa"/>
            <w:shd w:val="clear" w:color="auto" w:fill="E5B8B7"/>
          </w:tcPr>
          <w:p w14:paraId="007436F5" w14:textId="77777777" w:rsidR="003A6CA6" w:rsidRPr="003A6CA6" w:rsidRDefault="003A6CA6" w:rsidP="003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PREPOSTO</w:t>
            </w:r>
          </w:p>
        </w:tc>
        <w:tc>
          <w:tcPr>
            <w:tcW w:w="4809" w:type="dxa"/>
            <w:shd w:val="clear" w:color="auto" w:fill="E5B8B7"/>
          </w:tcPr>
          <w:p w14:paraId="056CF7ED" w14:textId="77777777" w:rsidR="003A6CA6" w:rsidRPr="003A6CA6" w:rsidRDefault="003A6CA6" w:rsidP="003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6C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Crepide Simona</w:t>
            </w:r>
          </w:p>
        </w:tc>
      </w:tr>
    </w:tbl>
    <w:p w14:paraId="1FAEA61C" w14:textId="77777777" w:rsidR="003A6CA6" w:rsidRDefault="003A6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3A6CA6" w:rsidRPr="008708C8" w14:paraId="685CB3C1" w14:textId="77777777" w:rsidTr="006A2E24">
        <w:tc>
          <w:tcPr>
            <w:tcW w:w="4809" w:type="dxa"/>
          </w:tcPr>
          <w:p w14:paraId="0A274F60" w14:textId="77777777" w:rsidR="003A6CA6" w:rsidRPr="008708C8" w:rsidRDefault="003A6CA6" w:rsidP="006A2E24">
            <w:r w:rsidRPr="008708C8">
              <w:t xml:space="preserve">Addetti al primo soccorso: </w:t>
            </w:r>
            <w:r>
              <w:rPr>
                <w:color w:val="000000"/>
              </w:rPr>
              <w:t>a settembre 2016 è stato formato</w:t>
            </w:r>
            <w:r w:rsidRPr="008708C8">
              <w:rPr>
                <w:color w:val="000000"/>
              </w:rPr>
              <w:t xml:space="preserve"> quasi tutto il </w:t>
            </w:r>
            <w:proofErr w:type="gramStart"/>
            <w:r w:rsidRPr="008708C8">
              <w:rPr>
                <w:color w:val="000000"/>
              </w:rPr>
              <w:t>personale  titolare</w:t>
            </w:r>
            <w:proofErr w:type="gramEnd"/>
            <w:r w:rsidRPr="008708C8">
              <w:rPr>
                <w:color w:val="000000"/>
              </w:rPr>
              <w:t xml:space="preserve"> dell’I.C. Vallestura; si indicano, per ogni plesso, due persone che hanno il compito di referenti per gli interventi di primo soccorso</w:t>
            </w:r>
          </w:p>
        </w:tc>
        <w:tc>
          <w:tcPr>
            <w:tcW w:w="4809" w:type="dxa"/>
          </w:tcPr>
          <w:p w14:paraId="211CC921" w14:textId="77777777" w:rsidR="003A6CA6" w:rsidRPr="008708C8" w:rsidRDefault="003A6CA6" w:rsidP="006A2E24">
            <w:r w:rsidRPr="008708C8">
              <w:t>Addetti antincendio evacuazione</w:t>
            </w:r>
            <w:r>
              <w:t xml:space="preserve"> – Corso organizzato da IC Vallestura nel settembre 2019 </w:t>
            </w:r>
          </w:p>
        </w:tc>
      </w:tr>
      <w:tr w:rsidR="003A6CA6" w:rsidRPr="008708C8" w14:paraId="72356111" w14:textId="77777777" w:rsidTr="006A2E24">
        <w:tc>
          <w:tcPr>
            <w:tcW w:w="4809" w:type="dxa"/>
            <w:shd w:val="clear" w:color="auto" w:fill="E5B8B7"/>
          </w:tcPr>
          <w:p w14:paraId="4768D8DE" w14:textId="77777777" w:rsidR="003A6CA6" w:rsidRPr="008708C8" w:rsidRDefault="003A6CA6" w:rsidP="006A2E24">
            <w:r w:rsidRPr="00A15050">
              <w:t>Crepide S.</w:t>
            </w:r>
          </w:p>
        </w:tc>
        <w:tc>
          <w:tcPr>
            <w:tcW w:w="4809" w:type="dxa"/>
            <w:shd w:val="clear" w:color="auto" w:fill="E5B8B7"/>
          </w:tcPr>
          <w:p w14:paraId="1C5489C1" w14:textId="77777777" w:rsidR="003A6CA6" w:rsidRPr="008708C8" w:rsidRDefault="003A6CA6" w:rsidP="006A2E24">
            <w:r>
              <w:t>Crepide S.</w:t>
            </w:r>
          </w:p>
        </w:tc>
      </w:tr>
    </w:tbl>
    <w:p w14:paraId="04D9AC9C" w14:textId="77777777" w:rsidR="003A6CA6" w:rsidRDefault="003A6CA6"/>
    <w:sectPr w:rsidR="003A6CA6" w:rsidSect="0073019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9C"/>
    <w:rsid w:val="003A6CA6"/>
    <w:rsid w:val="004E0CF4"/>
    <w:rsid w:val="006F5032"/>
    <w:rsid w:val="0073019C"/>
    <w:rsid w:val="00733154"/>
    <w:rsid w:val="00B815CB"/>
    <w:rsid w:val="00C32D7B"/>
    <w:rsid w:val="00CA3EB6"/>
    <w:rsid w:val="00D13E48"/>
    <w:rsid w:val="00D17149"/>
    <w:rsid w:val="00DF2298"/>
    <w:rsid w:val="00E11F7F"/>
    <w:rsid w:val="00F0511C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34ED"/>
  <w15:docId w15:val="{4CB8BDB3-C4CB-4B88-B2FE-7F634CE0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GEIC81400G - IC VALLE STURA</cp:lastModifiedBy>
  <cp:revision>3</cp:revision>
  <dcterms:created xsi:type="dcterms:W3CDTF">2023-08-10T10:14:00Z</dcterms:created>
  <dcterms:modified xsi:type="dcterms:W3CDTF">2023-08-10T10:17:00Z</dcterms:modified>
</cp:coreProperties>
</file>