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E273" w14:textId="6EE609F5" w:rsidR="00630917" w:rsidRPr="00373672" w:rsidRDefault="00630917" w:rsidP="0003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44F0">
        <w:rPr>
          <w:b/>
        </w:rPr>
        <w:t>PROGETTO PER UTILIZZO DOCENTE</w:t>
      </w:r>
      <w:r w:rsidR="00122B2E">
        <w:rPr>
          <w:b/>
        </w:rPr>
        <w:t>/I</w:t>
      </w:r>
      <w:r w:rsidRPr="001944F0">
        <w:rPr>
          <w:b/>
        </w:rPr>
        <w:t xml:space="preserve">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178"/>
      </w:tblGrid>
      <w:tr w:rsidR="00630917" w14:paraId="57FD756B" w14:textId="77777777" w:rsidTr="00357E91">
        <w:tc>
          <w:tcPr>
            <w:tcW w:w="3450" w:type="dxa"/>
            <w:shd w:val="clear" w:color="auto" w:fill="auto"/>
          </w:tcPr>
          <w:p w14:paraId="0C291A0A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 xml:space="preserve">Scuola Primaria di </w:t>
            </w:r>
          </w:p>
        </w:tc>
        <w:tc>
          <w:tcPr>
            <w:tcW w:w="6178" w:type="dxa"/>
            <w:shd w:val="clear" w:color="auto" w:fill="auto"/>
          </w:tcPr>
          <w:p w14:paraId="1FD8B752" w14:textId="566AB9B9" w:rsidR="00630917" w:rsidRPr="00A165A8" w:rsidRDefault="00630917" w:rsidP="00122B2E">
            <w:pPr>
              <w:rPr>
                <w:sz w:val="24"/>
                <w:szCs w:val="24"/>
              </w:rPr>
            </w:pPr>
          </w:p>
        </w:tc>
      </w:tr>
      <w:tr w:rsidR="00630917" w14:paraId="66CDCD39" w14:textId="77777777" w:rsidTr="00357E91">
        <w:tc>
          <w:tcPr>
            <w:tcW w:w="3450" w:type="dxa"/>
            <w:shd w:val="clear" w:color="auto" w:fill="auto"/>
          </w:tcPr>
          <w:p w14:paraId="318E5F4A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>Anno Scolastico</w:t>
            </w:r>
          </w:p>
        </w:tc>
        <w:tc>
          <w:tcPr>
            <w:tcW w:w="6178" w:type="dxa"/>
            <w:shd w:val="clear" w:color="auto" w:fill="auto"/>
          </w:tcPr>
          <w:p w14:paraId="3DEA766B" w14:textId="4E3E2193" w:rsidR="00630917" w:rsidRPr="00A165A8" w:rsidRDefault="002909B6" w:rsidP="0025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7B1B">
              <w:rPr>
                <w:sz w:val="24"/>
                <w:szCs w:val="24"/>
              </w:rPr>
              <w:t>2</w:t>
            </w:r>
            <w:r w:rsidR="0012389E">
              <w:rPr>
                <w:sz w:val="24"/>
                <w:szCs w:val="24"/>
              </w:rPr>
              <w:t>3-24</w:t>
            </w:r>
          </w:p>
        </w:tc>
      </w:tr>
      <w:tr w:rsidR="00630917" w14:paraId="1B8A8105" w14:textId="77777777" w:rsidTr="00357E91">
        <w:tc>
          <w:tcPr>
            <w:tcW w:w="3450" w:type="dxa"/>
            <w:shd w:val="clear" w:color="auto" w:fill="auto"/>
          </w:tcPr>
          <w:p w14:paraId="0046E232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>Docente organico potenziato</w:t>
            </w:r>
          </w:p>
        </w:tc>
        <w:tc>
          <w:tcPr>
            <w:tcW w:w="6178" w:type="dxa"/>
            <w:shd w:val="clear" w:color="auto" w:fill="auto"/>
          </w:tcPr>
          <w:p w14:paraId="3A604D84" w14:textId="5763DA2D" w:rsidR="00630917" w:rsidRPr="00A165A8" w:rsidRDefault="00630917" w:rsidP="00253764">
            <w:pPr>
              <w:rPr>
                <w:sz w:val="24"/>
                <w:szCs w:val="24"/>
              </w:rPr>
            </w:pPr>
          </w:p>
        </w:tc>
      </w:tr>
      <w:tr w:rsidR="00630917" w:rsidRPr="001F0725" w14:paraId="567BD45C" w14:textId="77777777" w:rsidTr="00357E91">
        <w:trPr>
          <w:trHeight w:val="262"/>
        </w:trPr>
        <w:tc>
          <w:tcPr>
            <w:tcW w:w="3450" w:type="dxa"/>
            <w:shd w:val="clear" w:color="auto" w:fill="auto"/>
          </w:tcPr>
          <w:p w14:paraId="2B846A4B" w14:textId="77777777" w:rsidR="00630917" w:rsidRPr="00A165A8" w:rsidRDefault="00630917" w:rsidP="00253764">
            <w:pPr>
              <w:rPr>
                <w:b/>
                <w:sz w:val="16"/>
                <w:szCs w:val="16"/>
                <w:u w:val="single"/>
              </w:rPr>
            </w:pPr>
            <w:r w:rsidRPr="00A165A8">
              <w:rPr>
                <w:b/>
                <w:sz w:val="16"/>
                <w:szCs w:val="16"/>
                <w:u w:val="single"/>
              </w:rPr>
              <w:t>AREA PROGETTO</w:t>
            </w:r>
          </w:p>
        </w:tc>
        <w:tc>
          <w:tcPr>
            <w:tcW w:w="6178" w:type="dxa"/>
            <w:shd w:val="clear" w:color="auto" w:fill="auto"/>
          </w:tcPr>
          <w:p w14:paraId="40CEBED5" w14:textId="2CB5E6BC" w:rsidR="00630917" w:rsidRPr="002909B6" w:rsidRDefault="00630917" w:rsidP="002909B6">
            <w:pPr>
              <w:rPr>
                <w:i/>
              </w:rPr>
            </w:pPr>
          </w:p>
        </w:tc>
      </w:tr>
      <w:tr w:rsidR="00630917" w14:paraId="6EE22C6E" w14:textId="77777777" w:rsidTr="00357E91">
        <w:tc>
          <w:tcPr>
            <w:tcW w:w="3450" w:type="dxa"/>
            <w:shd w:val="clear" w:color="auto" w:fill="auto"/>
          </w:tcPr>
          <w:p w14:paraId="678EA53C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 xml:space="preserve">Classi coinvolte </w:t>
            </w:r>
          </w:p>
        </w:tc>
        <w:tc>
          <w:tcPr>
            <w:tcW w:w="6178" w:type="dxa"/>
            <w:shd w:val="clear" w:color="auto" w:fill="auto"/>
          </w:tcPr>
          <w:p w14:paraId="6665EA80" w14:textId="596193D6" w:rsidR="00630917" w:rsidRPr="002909B6" w:rsidRDefault="00630917" w:rsidP="00253764">
            <w:pPr>
              <w:rPr>
                <w:sz w:val="24"/>
                <w:szCs w:val="24"/>
              </w:rPr>
            </w:pPr>
          </w:p>
        </w:tc>
      </w:tr>
      <w:tr w:rsidR="00630917" w14:paraId="607F5885" w14:textId="77777777" w:rsidTr="00357E91">
        <w:trPr>
          <w:trHeight w:val="6329"/>
        </w:trPr>
        <w:tc>
          <w:tcPr>
            <w:tcW w:w="3450" w:type="dxa"/>
            <w:shd w:val="clear" w:color="auto" w:fill="auto"/>
          </w:tcPr>
          <w:p w14:paraId="75CF626E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>Obiettivi ed attività previste classe per classe</w:t>
            </w:r>
          </w:p>
        </w:tc>
        <w:tc>
          <w:tcPr>
            <w:tcW w:w="6178" w:type="dxa"/>
            <w:shd w:val="clear" w:color="auto" w:fill="auto"/>
          </w:tcPr>
          <w:p w14:paraId="43EC6F87" w14:textId="1EF4F6CC" w:rsidR="000577E4" w:rsidRPr="000577E4" w:rsidRDefault="000577E4" w:rsidP="00122B2E"/>
        </w:tc>
      </w:tr>
      <w:tr w:rsidR="00630917" w14:paraId="3F32FDA4" w14:textId="77777777" w:rsidTr="00357E91">
        <w:tc>
          <w:tcPr>
            <w:tcW w:w="3450" w:type="dxa"/>
            <w:shd w:val="clear" w:color="auto" w:fill="auto"/>
          </w:tcPr>
          <w:p w14:paraId="1073D54A" w14:textId="77777777" w:rsidR="00630917" w:rsidRPr="00A165A8" w:rsidRDefault="00630917" w:rsidP="00253764">
            <w:pPr>
              <w:rPr>
                <w:b/>
              </w:rPr>
            </w:pPr>
            <w:r w:rsidRPr="00A165A8">
              <w:rPr>
                <w:b/>
              </w:rPr>
              <w:t>Orario</w:t>
            </w:r>
          </w:p>
        </w:tc>
        <w:tc>
          <w:tcPr>
            <w:tcW w:w="6178" w:type="dxa"/>
            <w:shd w:val="clear" w:color="auto" w:fill="auto"/>
          </w:tcPr>
          <w:p w14:paraId="7081D0C5" w14:textId="2E83A388" w:rsidR="00D77713" w:rsidRPr="00A165A8" w:rsidRDefault="00D77713" w:rsidP="00122B2E">
            <w:pPr>
              <w:rPr>
                <w:sz w:val="24"/>
                <w:szCs w:val="24"/>
              </w:rPr>
            </w:pPr>
          </w:p>
        </w:tc>
      </w:tr>
      <w:tr w:rsidR="00630917" w:rsidRPr="000A130D" w14:paraId="0A5B5153" w14:textId="77777777" w:rsidTr="00357E91">
        <w:tc>
          <w:tcPr>
            <w:tcW w:w="3450" w:type="dxa"/>
            <w:shd w:val="clear" w:color="auto" w:fill="auto"/>
          </w:tcPr>
          <w:p w14:paraId="223961F5" w14:textId="77777777" w:rsidR="00630917" w:rsidRPr="00A165A8" w:rsidRDefault="00630917" w:rsidP="00253764">
            <w:pPr>
              <w:rPr>
                <w:b/>
              </w:rPr>
            </w:pPr>
            <w:r w:rsidRPr="00451E99">
              <w:rPr>
                <w:b/>
              </w:rPr>
              <w:t>Verifica del progetto: modalità, criteri</w:t>
            </w:r>
          </w:p>
        </w:tc>
        <w:tc>
          <w:tcPr>
            <w:tcW w:w="6178" w:type="dxa"/>
            <w:shd w:val="clear" w:color="auto" w:fill="auto"/>
          </w:tcPr>
          <w:p w14:paraId="60D5EFBF" w14:textId="77777777" w:rsidR="00CF3163" w:rsidRPr="00057EA9" w:rsidRDefault="00CF3163" w:rsidP="00122B2E">
            <w:pPr>
              <w:spacing w:after="0"/>
              <w:rPr>
                <w:sz w:val="24"/>
                <w:szCs w:val="24"/>
              </w:rPr>
            </w:pPr>
          </w:p>
        </w:tc>
      </w:tr>
      <w:tr w:rsidR="00122B2E" w14:paraId="3AC7C310" w14:textId="77777777" w:rsidTr="00F26410">
        <w:tc>
          <w:tcPr>
            <w:tcW w:w="3450" w:type="dxa"/>
            <w:shd w:val="clear" w:color="auto" w:fill="auto"/>
          </w:tcPr>
          <w:p w14:paraId="0042F8B5" w14:textId="77777777" w:rsidR="00122B2E" w:rsidRDefault="00122B2E" w:rsidP="00F26410">
            <w:pPr>
              <w:rPr>
                <w:b/>
                <w:sz w:val="16"/>
                <w:szCs w:val="16"/>
                <w:u w:val="single"/>
              </w:rPr>
            </w:pPr>
            <w:r w:rsidRPr="00A165A8">
              <w:rPr>
                <w:b/>
                <w:sz w:val="16"/>
                <w:szCs w:val="16"/>
                <w:u w:val="single"/>
              </w:rPr>
              <w:t>AREA SOSTITUZIONI</w:t>
            </w:r>
          </w:p>
          <w:p w14:paraId="6BD71137" w14:textId="1B1FDEF5" w:rsidR="00CB7AC7" w:rsidRPr="00A165A8" w:rsidRDefault="00CB7AC7" w:rsidP="00F26410">
            <w:pPr>
              <w:rPr>
                <w:b/>
              </w:rPr>
            </w:pPr>
            <w:r>
              <w:rPr>
                <w:b/>
                <w:sz w:val="16"/>
                <w:szCs w:val="16"/>
                <w:u w:val="single"/>
              </w:rPr>
              <w:t>(come sono organizzate le ore dedicate a supplenze)</w:t>
            </w:r>
          </w:p>
        </w:tc>
        <w:tc>
          <w:tcPr>
            <w:tcW w:w="6178" w:type="dxa"/>
            <w:shd w:val="clear" w:color="auto" w:fill="auto"/>
          </w:tcPr>
          <w:p w14:paraId="34BC66FD" w14:textId="77777777" w:rsidR="00122B2E" w:rsidRPr="002909B6" w:rsidRDefault="00122B2E" w:rsidP="00F2641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948808B" w14:textId="77777777" w:rsidR="00630917" w:rsidRDefault="00630917" w:rsidP="00630917"/>
    <w:p w14:paraId="3D780AE5" w14:textId="6342F129" w:rsidR="001E626A" w:rsidRDefault="00C83F02">
      <w:r>
        <w:t xml:space="preserve">Data: </w:t>
      </w:r>
    </w:p>
    <w:p w14:paraId="4146C816" w14:textId="77777777" w:rsidR="0010342D" w:rsidRDefault="0010342D"/>
    <w:sectPr w:rsidR="0010342D" w:rsidSect="006309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6D2"/>
    <w:multiLevelType w:val="hybridMultilevel"/>
    <w:tmpl w:val="76CAC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6CA"/>
    <w:multiLevelType w:val="hybridMultilevel"/>
    <w:tmpl w:val="0742BC22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931CE"/>
    <w:multiLevelType w:val="hybridMultilevel"/>
    <w:tmpl w:val="E5B4B386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5538B"/>
    <w:multiLevelType w:val="hybridMultilevel"/>
    <w:tmpl w:val="ABE4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5039"/>
    <w:multiLevelType w:val="hybridMultilevel"/>
    <w:tmpl w:val="AC667B1A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6AC30AE"/>
    <w:multiLevelType w:val="hybridMultilevel"/>
    <w:tmpl w:val="3198D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5CE"/>
    <w:multiLevelType w:val="hybridMultilevel"/>
    <w:tmpl w:val="7B224A84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B4C23"/>
    <w:multiLevelType w:val="hybridMultilevel"/>
    <w:tmpl w:val="56CEA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52548"/>
    <w:multiLevelType w:val="hybridMultilevel"/>
    <w:tmpl w:val="FBE418CE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21F0"/>
    <w:multiLevelType w:val="hybridMultilevel"/>
    <w:tmpl w:val="71B0D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1E1A"/>
    <w:multiLevelType w:val="hybridMultilevel"/>
    <w:tmpl w:val="13B67A42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554FA"/>
    <w:multiLevelType w:val="hybridMultilevel"/>
    <w:tmpl w:val="80B07546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8664DF"/>
    <w:multiLevelType w:val="hybridMultilevel"/>
    <w:tmpl w:val="FB1E616C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481911"/>
    <w:multiLevelType w:val="multilevel"/>
    <w:tmpl w:val="482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27BE2"/>
    <w:multiLevelType w:val="hybridMultilevel"/>
    <w:tmpl w:val="DF02D8BE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3D09"/>
    <w:multiLevelType w:val="hybridMultilevel"/>
    <w:tmpl w:val="789EC806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D42933"/>
    <w:multiLevelType w:val="hybridMultilevel"/>
    <w:tmpl w:val="65748002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60DF"/>
    <w:multiLevelType w:val="hybridMultilevel"/>
    <w:tmpl w:val="3B42D320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6FAE4223"/>
    <w:multiLevelType w:val="hybridMultilevel"/>
    <w:tmpl w:val="0A002068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108502">
    <w:abstractNumId w:val="10"/>
  </w:num>
  <w:num w:numId="2" w16cid:durableId="786460999">
    <w:abstractNumId w:val="14"/>
  </w:num>
  <w:num w:numId="3" w16cid:durableId="824080497">
    <w:abstractNumId w:val="6"/>
  </w:num>
  <w:num w:numId="4" w16cid:durableId="103886974">
    <w:abstractNumId w:val="2"/>
  </w:num>
  <w:num w:numId="5" w16cid:durableId="1535777257">
    <w:abstractNumId w:val="8"/>
  </w:num>
  <w:num w:numId="6" w16cid:durableId="2001611481">
    <w:abstractNumId w:val="16"/>
  </w:num>
  <w:num w:numId="7" w16cid:durableId="1270620100">
    <w:abstractNumId w:val="18"/>
  </w:num>
  <w:num w:numId="8" w16cid:durableId="1005286035">
    <w:abstractNumId w:val="11"/>
  </w:num>
  <w:num w:numId="9" w16cid:durableId="1672836364">
    <w:abstractNumId w:val="1"/>
  </w:num>
  <w:num w:numId="10" w16cid:durableId="1316034620">
    <w:abstractNumId w:val="15"/>
  </w:num>
  <w:num w:numId="11" w16cid:durableId="320426379">
    <w:abstractNumId w:val="12"/>
  </w:num>
  <w:num w:numId="12" w16cid:durableId="1147891537">
    <w:abstractNumId w:val="13"/>
  </w:num>
  <w:num w:numId="13" w16cid:durableId="520509809">
    <w:abstractNumId w:val="7"/>
  </w:num>
  <w:num w:numId="14" w16cid:durableId="1328481185">
    <w:abstractNumId w:val="4"/>
  </w:num>
  <w:num w:numId="15" w16cid:durableId="1793670743">
    <w:abstractNumId w:val="17"/>
  </w:num>
  <w:num w:numId="16" w16cid:durableId="1469081560">
    <w:abstractNumId w:val="5"/>
  </w:num>
  <w:num w:numId="17" w16cid:durableId="1886670807">
    <w:abstractNumId w:val="0"/>
  </w:num>
  <w:num w:numId="18" w16cid:durableId="1918051887">
    <w:abstractNumId w:val="3"/>
  </w:num>
  <w:num w:numId="19" w16cid:durableId="871304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17"/>
    <w:rsid w:val="00007726"/>
    <w:rsid w:val="00030EE9"/>
    <w:rsid w:val="000577E4"/>
    <w:rsid w:val="00057EA9"/>
    <w:rsid w:val="00080A6D"/>
    <w:rsid w:val="000D3727"/>
    <w:rsid w:val="000F4708"/>
    <w:rsid w:val="0010342D"/>
    <w:rsid w:val="00122B2E"/>
    <w:rsid w:val="00122D16"/>
    <w:rsid w:val="0012389E"/>
    <w:rsid w:val="00134380"/>
    <w:rsid w:val="00181988"/>
    <w:rsid w:val="001C2DF7"/>
    <w:rsid w:val="001E626A"/>
    <w:rsid w:val="001E6F37"/>
    <w:rsid w:val="00203086"/>
    <w:rsid w:val="00215024"/>
    <w:rsid w:val="00235249"/>
    <w:rsid w:val="00267AD1"/>
    <w:rsid w:val="00272D4C"/>
    <w:rsid w:val="002909B6"/>
    <w:rsid w:val="002E2A87"/>
    <w:rsid w:val="003251FA"/>
    <w:rsid w:val="00340BA7"/>
    <w:rsid w:val="00343D12"/>
    <w:rsid w:val="00347031"/>
    <w:rsid w:val="00357E91"/>
    <w:rsid w:val="003637F0"/>
    <w:rsid w:val="00373672"/>
    <w:rsid w:val="00382B8C"/>
    <w:rsid w:val="003A2B10"/>
    <w:rsid w:val="003E2503"/>
    <w:rsid w:val="003E5A0F"/>
    <w:rsid w:val="003F3311"/>
    <w:rsid w:val="00430A20"/>
    <w:rsid w:val="004457E2"/>
    <w:rsid w:val="00451E99"/>
    <w:rsid w:val="0048547B"/>
    <w:rsid w:val="005E7F4C"/>
    <w:rsid w:val="005F650C"/>
    <w:rsid w:val="00630917"/>
    <w:rsid w:val="006F40F8"/>
    <w:rsid w:val="00717171"/>
    <w:rsid w:val="00772CE1"/>
    <w:rsid w:val="007846BE"/>
    <w:rsid w:val="007A151F"/>
    <w:rsid w:val="00811F49"/>
    <w:rsid w:val="00825A9F"/>
    <w:rsid w:val="00837982"/>
    <w:rsid w:val="00847B1B"/>
    <w:rsid w:val="00876900"/>
    <w:rsid w:val="00883730"/>
    <w:rsid w:val="00925B65"/>
    <w:rsid w:val="00945C1A"/>
    <w:rsid w:val="009A5CEA"/>
    <w:rsid w:val="009D5CAC"/>
    <w:rsid w:val="00A33F5A"/>
    <w:rsid w:val="00A737DA"/>
    <w:rsid w:val="00AA1DA4"/>
    <w:rsid w:val="00B21F51"/>
    <w:rsid w:val="00B31A0C"/>
    <w:rsid w:val="00B461A2"/>
    <w:rsid w:val="00BC6375"/>
    <w:rsid w:val="00BF13D5"/>
    <w:rsid w:val="00C17085"/>
    <w:rsid w:val="00C55574"/>
    <w:rsid w:val="00C73E82"/>
    <w:rsid w:val="00C83F02"/>
    <w:rsid w:val="00C977E2"/>
    <w:rsid w:val="00C97EE6"/>
    <w:rsid w:val="00CA54A9"/>
    <w:rsid w:val="00CB7AC7"/>
    <w:rsid w:val="00CD5FDC"/>
    <w:rsid w:val="00CF3163"/>
    <w:rsid w:val="00D01B82"/>
    <w:rsid w:val="00D0544D"/>
    <w:rsid w:val="00D310DE"/>
    <w:rsid w:val="00D520EF"/>
    <w:rsid w:val="00D647A0"/>
    <w:rsid w:val="00D77713"/>
    <w:rsid w:val="00D86899"/>
    <w:rsid w:val="00DA273B"/>
    <w:rsid w:val="00DF4529"/>
    <w:rsid w:val="00E05CB0"/>
    <w:rsid w:val="00E1438C"/>
    <w:rsid w:val="00E15CDB"/>
    <w:rsid w:val="00E31B87"/>
    <w:rsid w:val="00E346AC"/>
    <w:rsid w:val="00E3640D"/>
    <w:rsid w:val="00E91BCE"/>
    <w:rsid w:val="00EB61B2"/>
    <w:rsid w:val="00F2611F"/>
    <w:rsid w:val="00F67D3F"/>
    <w:rsid w:val="00F8258E"/>
    <w:rsid w:val="00F97BA1"/>
    <w:rsid w:val="00FC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2360"/>
  <w15:docId w15:val="{AED538F0-1275-430D-918D-9779ED6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GEIC81400G - IC VALLE STURA</cp:lastModifiedBy>
  <cp:revision>3</cp:revision>
  <dcterms:created xsi:type="dcterms:W3CDTF">2022-08-29T14:57:00Z</dcterms:created>
  <dcterms:modified xsi:type="dcterms:W3CDTF">2023-08-18T09:11:00Z</dcterms:modified>
</cp:coreProperties>
</file>