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56AE" w14:textId="77777777" w:rsidR="00DD53B4" w:rsidRDefault="00DD53B4"/>
    <w:p w14:paraId="4DAE0283" w14:textId="77777777" w:rsidR="00000000" w:rsidRDefault="00124AFF">
      <w:r>
        <w:t>Al Comune di Masone</w:t>
      </w:r>
    </w:p>
    <w:p w14:paraId="27A3495D" w14:textId="77777777" w:rsidR="00124AFF" w:rsidRDefault="00DD53B4">
      <w:r>
        <w:t>Al Dirigente Scolastico dell’Istituto Comprensivo Vallestura</w:t>
      </w:r>
    </w:p>
    <w:p w14:paraId="3E422C3C" w14:textId="77777777" w:rsidR="00DD53B4" w:rsidRDefault="00DD53B4"/>
    <w:p w14:paraId="0BA7BD29" w14:textId="77777777" w:rsidR="00124AFF" w:rsidRPr="00124AFF" w:rsidRDefault="00124AFF">
      <w:pPr>
        <w:rPr>
          <w:u w:val="single"/>
        </w:rPr>
      </w:pPr>
      <w:r w:rsidRPr="00124AFF">
        <w:rPr>
          <w:u w:val="single"/>
        </w:rPr>
        <w:t xml:space="preserve">Oggetto: iscrizione al servizio di </w:t>
      </w:r>
      <w:proofErr w:type="spellStart"/>
      <w:r w:rsidRPr="00124AFF">
        <w:rPr>
          <w:u w:val="single"/>
        </w:rPr>
        <w:t>prescuola</w:t>
      </w:r>
      <w:proofErr w:type="spellEnd"/>
    </w:p>
    <w:p w14:paraId="3D108CAF" w14:textId="77777777" w:rsidR="00124AFF" w:rsidRDefault="00124AFF"/>
    <w:p w14:paraId="3EF1F7A8" w14:textId="77777777" w:rsidR="000C1267" w:rsidRDefault="00124AFF">
      <w:r>
        <w:t>Il sottoscritto ___________________________________, genitore dell’alunno</w:t>
      </w:r>
      <w:r w:rsidR="000C1267">
        <w:t>/degli alunni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8"/>
        <w:gridCol w:w="3454"/>
        <w:gridCol w:w="2916"/>
      </w:tblGrid>
      <w:tr w:rsidR="000C1267" w14:paraId="4688F4FA" w14:textId="77777777" w:rsidTr="000C1267">
        <w:tc>
          <w:tcPr>
            <w:tcW w:w="3337" w:type="dxa"/>
          </w:tcPr>
          <w:p w14:paraId="63B6B8F4" w14:textId="77777777" w:rsidR="000C1267" w:rsidRDefault="000C1267">
            <w:r>
              <w:t>Cognome e Nome Alunno</w:t>
            </w:r>
          </w:p>
        </w:tc>
        <w:tc>
          <w:tcPr>
            <w:tcW w:w="3524" w:type="dxa"/>
          </w:tcPr>
          <w:p w14:paraId="73E24912" w14:textId="77777777" w:rsidR="000C1267" w:rsidRDefault="000C1267">
            <w:r>
              <w:t>Classe/sezione</w:t>
            </w:r>
          </w:p>
        </w:tc>
        <w:tc>
          <w:tcPr>
            <w:tcW w:w="2993" w:type="dxa"/>
          </w:tcPr>
          <w:p w14:paraId="4B1A2EF9" w14:textId="77777777" w:rsidR="000C1267" w:rsidRDefault="000C1267">
            <w:r>
              <w:t>Scuola</w:t>
            </w:r>
          </w:p>
        </w:tc>
      </w:tr>
      <w:tr w:rsidR="000C1267" w14:paraId="3D3A3297" w14:textId="77777777" w:rsidTr="000C1267">
        <w:tc>
          <w:tcPr>
            <w:tcW w:w="3337" w:type="dxa"/>
          </w:tcPr>
          <w:p w14:paraId="0F2AF197" w14:textId="77777777" w:rsidR="000C1267" w:rsidRDefault="000C1267"/>
        </w:tc>
        <w:tc>
          <w:tcPr>
            <w:tcW w:w="3524" w:type="dxa"/>
          </w:tcPr>
          <w:p w14:paraId="7D82EE5E" w14:textId="77777777" w:rsidR="000C1267" w:rsidRDefault="000C1267"/>
        </w:tc>
        <w:tc>
          <w:tcPr>
            <w:tcW w:w="2993" w:type="dxa"/>
          </w:tcPr>
          <w:p w14:paraId="22FF750D" w14:textId="77777777" w:rsidR="000C1267" w:rsidRDefault="000C1267"/>
        </w:tc>
      </w:tr>
      <w:tr w:rsidR="000C1267" w14:paraId="39F6944B" w14:textId="77777777" w:rsidTr="000C1267">
        <w:tc>
          <w:tcPr>
            <w:tcW w:w="3337" w:type="dxa"/>
          </w:tcPr>
          <w:p w14:paraId="7CB38D8A" w14:textId="77777777" w:rsidR="000C1267" w:rsidRDefault="000C1267"/>
        </w:tc>
        <w:tc>
          <w:tcPr>
            <w:tcW w:w="3524" w:type="dxa"/>
          </w:tcPr>
          <w:p w14:paraId="0F49DA4D" w14:textId="77777777" w:rsidR="000C1267" w:rsidRDefault="000C1267"/>
        </w:tc>
        <w:tc>
          <w:tcPr>
            <w:tcW w:w="2993" w:type="dxa"/>
          </w:tcPr>
          <w:p w14:paraId="1F48767E" w14:textId="77777777" w:rsidR="000C1267" w:rsidRDefault="000C1267"/>
        </w:tc>
      </w:tr>
      <w:tr w:rsidR="000C1267" w14:paraId="0DFA27C1" w14:textId="77777777" w:rsidTr="000C1267">
        <w:tc>
          <w:tcPr>
            <w:tcW w:w="3337" w:type="dxa"/>
          </w:tcPr>
          <w:p w14:paraId="43A3D6E4" w14:textId="77777777" w:rsidR="000C1267" w:rsidRDefault="000C1267"/>
        </w:tc>
        <w:tc>
          <w:tcPr>
            <w:tcW w:w="3524" w:type="dxa"/>
          </w:tcPr>
          <w:p w14:paraId="7F77B3E7" w14:textId="77777777" w:rsidR="000C1267" w:rsidRDefault="000C1267"/>
        </w:tc>
        <w:tc>
          <w:tcPr>
            <w:tcW w:w="2993" w:type="dxa"/>
          </w:tcPr>
          <w:p w14:paraId="2E3DA546" w14:textId="77777777" w:rsidR="000C1267" w:rsidRDefault="000C1267"/>
        </w:tc>
      </w:tr>
    </w:tbl>
    <w:p w14:paraId="50D3C8DD" w14:textId="77777777" w:rsidR="000C1267" w:rsidRDefault="000C1267"/>
    <w:p w14:paraId="67CDB780" w14:textId="77777777" w:rsidR="00124AFF" w:rsidRDefault="00124AFF">
      <w:r>
        <w:t xml:space="preserve">dell’Istituto Comprensivo Vallestura </w:t>
      </w:r>
    </w:p>
    <w:p w14:paraId="5A0594F2" w14:textId="77777777" w:rsidR="00124AFF" w:rsidRPr="00124AFF" w:rsidRDefault="00124AFF" w:rsidP="00124AFF">
      <w:pPr>
        <w:jc w:val="center"/>
        <w:rPr>
          <w:b/>
          <w:u w:val="single"/>
        </w:rPr>
      </w:pPr>
      <w:r w:rsidRPr="00124AFF">
        <w:rPr>
          <w:b/>
          <w:u w:val="single"/>
        </w:rPr>
        <w:t>iscrive</w:t>
      </w:r>
    </w:p>
    <w:p w14:paraId="232FF3E3" w14:textId="77777777" w:rsidR="00124AFF" w:rsidRDefault="00124AFF">
      <w:r>
        <w:t>il proprio figlio/la propria figlia</w:t>
      </w:r>
      <w:r w:rsidR="000C1267">
        <w:t>/i propri figli</w:t>
      </w:r>
      <w:r>
        <w:t xml:space="preserve"> al servizio di </w:t>
      </w:r>
      <w:proofErr w:type="spellStart"/>
      <w:r>
        <w:t>Prescuola</w:t>
      </w:r>
      <w:proofErr w:type="spellEnd"/>
      <w:r>
        <w:t xml:space="preserve"> offerto dal Comune di Masone.</w:t>
      </w:r>
    </w:p>
    <w:p w14:paraId="01AC1B7E" w14:textId="77777777" w:rsidR="00124AFF" w:rsidRDefault="00124AFF">
      <w:proofErr w:type="gramStart"/>
      <w:r>
        <w:t>E’</w:t>
      </w:r>
      <w:proofErr w:type="gramEnd"/>
      <w:r>
        <w:t xml:space="preserve"> stato informato che il servizio verrà offerto dalle ore 7.30 fino al momento dell’ingresso a Scuola, presso i locali a piano terra della Scuola Primaria di Masone.</w:t>
      </w:r>
    </w:p>
    <w:p w14:paraId="42A763F3" w14:textId="77777777" w:rsidR="00124AFF" w:rsidRPr="00124AFF" w:rsidRDefault="00124AFF" w:rsidP="00124AFF">
      <w:pPr>
        <w:jc w:val="center"/>
        <w:rPr>
          <w:b/>
          <w:u w:val="single"/>
        </w:rPr>
      </w:pPr>
      <w:r w:rsidRPr="00124AFF">
        <w:rPr>
          <w:b/>
          <w:u w:val="single"/>
        </w:rPr>
        <w:t>Dichiara</w:t>
      </w:r>
    </w:p>
    <w:p w14:paraId="2AB23D71" w14:textId="77777777" w:rsidR="00124AFF" w:rsidRDefault="00124AFF" w:rsidP="00124AFF">
      <w:pPr>
        <w:pStyle w:val="Paragrafoelenco"/>
        <w:numPr>
          <w:ilvl w:val="0"/>
          <w:numId w:val="2"/>
        </w:numPr>
      </w:pPr>
      <w:r>
        <w:t>Che utilizzerà il servizio tutti i giorni (dal lunedì al venerdì)</w:t>
      </w:r>
    </w:p>
    <w:p w14:paraId="12EBF291" w14:textId="77777777" w:rsidR="00124AFF" w:rsidRDefault="00124AFF" w:rsidP="00124AFF">
      <w:pPr>
        <w:ind w:left="1080"/>
        <w:jc w:val="center"/>
      </w:pPr>
      <w:r>
        <w:t>oppure</w:t>
      </w:r>
    </w:p>
    <w:p w14:paraId="00C56857" w14:textId="77777777" w:rsidR="00124AFF" w:rsidRDefault="00124AFF" w:rsidP="00124AFF">
      <w:pPr>
        <w:pStyle w:val="Paragrafoelenco"/>
        <w:numPr>
          <w:ilvl w:val="0"/>
          <w:numId w:val="2"/>
        </w:numPr>
      </w:pPr>
      <w:r>
        <w:t>Che utilizzerà il servizio solo nei seguenti giorni: ________________________________________</w:t>
      </w:r>
    </w:p>
    <w:p w14:paraId="304085E8" w14:textId="77777777" w:rsidR="00124AFF" w:rsidRDefault="00124AFF" w:rsidP="00124AFF">
      <w:pPr>
        <w:pStyle w:val="Paragrafoelenco"/>
      </w:pPr>
    </w:p>
    <w:p w14:paraId="365DE6E1" w14:textId="77777777" w:rsidR="00124AFF" w:rsidRDefault="00124AFF" w:rsidP="00124AFF">
      <w:pPr>
        <w:pStyle w:val="Paragrafoelenco"/>
      </w:pPr>
    </w:p>
    <w:p w14:paraId="4B6F23A9" w14:textId="77777777" w:rsidR="00124AFF" w:rsidRDefault="00124AFF" w:rsidP="00124AFF">
      <w:pPr>
        <w:pStyle w:val="Paragrafoelenco"/>
      </w:pPr>
      <w:r>
        <w:t>a partire dalle ore: ____________________</w:t>
      </w:r>
    </w:p>
    <w:p w14:paraId="01B7EB5B" w14:textId="77777777" w:rsidR="00124AFF" w:rsidRDefault="00124AFF" w:rsidP="00124AFF">
      <w:pPr>
        <w:pStyle w:val="Paragrafoelenco"/>
      </w:pPr>
    </w:p>
    <w:p w14:paraId="07CCB730" w14:textId="77777777" w:rsidR="00124AFF" w:rsidRDefault="00124AFF" w:rsidP="00124AFF">
      <w:pPr>
        <w:pStyle w:val="Paragrafoelenco"/>
      </w:pPr>
    </w:p>
    <w:p w14:paraId="539C5799" w14:textId="77777777" w:rsidR="00124AFF" w:rsidRDefault="00124AFF" w:rsidP="00124AFF">
      <w:pPr>
        <w:pStyle w:val="Paragrafoelenco"/>
        <w:ind w:left="0"/>
      </w:pPr>
      <w:r>
        <w:t>Altro: (inserire eventuali comunicazioni ritenute importanti) ______________________________________________________________________________________</w:t>
      </w:r>
    </w:p>
    <w:p w14:paraId="2FD96B08" w14:textId="77777777" w:rsidR="00124AFF" w:rsidRDefault="00124AFF" w:rsidP="00124AFF">
      <w:pPr>
        <w:pStyle w:val="Paragrafoelenco"/>
        <w:ind w:left="0"/>
      </w:pPr>
      <w:r>
        <w:t>______________________________________________________________________________________</w:t>
      </w:r>
    </w:p>
    <w:p w14:paraId="42EBD006" w14:textId="77777777" w:rsidR="00124AFF" w:rsidRDefault="00124AFF" w:rsidP="00124AFF">
      <w:pPr>
        <w:pStyle w:val="Paragrafoelenco"/>
        <w:ind w:left="0"/>
      </w:pPr>
      <w:r>
        <w:t>______________________________________________________________________________________</w:t>
      </w:r>
    </w:p>
    <w:p w14:paraId="6B983FE8" w14:textId="77777777" w:rsidR="00124AFF" w:rsidRDefault="00124AFF" w:rsidP="00124AFF">
      <w:pPr>
        <w:pStyle w:val="Paragrafoelenco"/>
        <w:ind w:left="0"/>
      </w:pP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Firma: </w:t>
      </w:r>
    </w:p>
    <w:sectPr w:rsidR="00124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ECA"/>
    <w:multiLevelType w:val="hybridMultilevel"/>
    <w:tmpl w:val="30F48412"/>
    <w:lvl w:ilvl="0" w:tplc="D9FC4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6423D"/>
    <w:multiLevelType w:val="hybridMultilevel"/>
    <w:tmpl w:val="C8C00C7E"/>
    <w:lvl w:ilvl="0" w:tplc="965E11D8">
      <w:start w:val="2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885615">
    <w:abstractNumId w:val="0"/>
  </w:num>
  <w:num w:numId="2" w16cid:durableId="926689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FF"/>
    <w:rsid w:val="000C1267"/>
    <w:rsid w:val="00124AFF"/>
    <w:rsid w:val="00A44631"/>
    <w:rsid w:val="00B815CB"/>
    <w:rsid w:val="00D13E48"/>
    <w:rsid w:val="00DD53B4"/>
    <w:rsid w:val="00E6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2361"/>
  <w15:docId w15:val="{8447D151-C7F4-414D-8AC6-89101AAC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A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0C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GEIC81400G - IC VALLE STURA</cp:lastModifiedBy>
  <cp:revision>2</cp:revision>
  <cp:lastPrinted>2023-09-19T06:25:00Z</cp:lastPrinted>
  <dcterms:created xsi:type="dcterms:W3CDTF">2023-09-19T06:26:00Z</dcterms:created>
  <dcterms:modified xsi:type="dcterms:W3CDTF">2023-09-19T06:26:00Z</dcterms:modified>
</cp:coreProperties>
</file>